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0A7" w:rsidRPr="001362F5" w:rsidRDefault="00A8256C" w:rsidP="001362F5">
      <w:pPr>
        <w:pStyle w:val="aa"/>
        <w:jc w:val="center"/>
        <w:rPr>
          <w:b/>
          <w:sz w:val="24"/>
          <w:szCs w:val="24"/>
        </w:rPr>
      </w:pPr>
      <w:r w:rsidRPr="001362F5">
        <w:rPr>
          <w:b/>
          <w:sz w:val="24"/>
          <w:szCs w:val="24"/>
        </w:rPr>
        <w:t xml:space="preserve">Отчет </w:t>
      </w:r>
      <w:r w:rsidR="008A50A7" w:rsidRPr="001362F5">
        <w:rPr>
          <w:b/>
          <w:sz w:val="24"/>
          <w:szCs w:val="24"/>
        </w:rPr>
        <w:t xml:space="preserve">председателя </w:t>
      </w:r>
      <w:r w:rsidRPr="001362F5">
        <w:rPr>
          <w:b/>
          <w:sz w:val="24"/>
          <w:szCs w:val="24"/>
        </w:rPr>
        <w:t>ППО</w:t>
      </w:r>
    </w:p>
    <w:p w:rsidR="00A8256C" w:rsidRPr="001362F5" w:rsidRDefault="008A50A7" w:rsidP="001362F5">
      <w:pPr>
        <w:pStyle w:val="aa"/>
        <w:jc w:val="center"/>
        <w:rPr>
          <w:b/>
          <w:sz w:val="24"/>
          <w:szCs w:val="24"/>
        </w:rPr>
      </w:pPr>
      <w:r w:rsidRPr="001362F5">
        <w:rPr>
          <w:b/>
          <w:sz w:val="24"/>
          <w:szCs w:val="24"/>
        </w:rPr>
        <w:t xml:space="preserve"> МАОУ "Средняя общеобразовательная школа </w:t>
      </w:r>
      <w:r w:rsidR="00A8256C" w:rsidRPr="001362F5">
        <w:rPr>
          <w:b/>
          <w:sz w:val="24"/>
          <w:szCs w:val="24"/>
        </w:rPr>
        <w:t>№1"</w:t>
      </w:r>
    </w:p>
    <w:p w:rsidR="006F0291" w:rsidRPr="001362F5" w:rsidRDefault="00A8256C" w:rsidP="001362F5">
      <w:pPr>
        <w:pStyle w:val="aa"/>
        <w:jc w:val="center"/>
        <w:rPr>
          <w:b/>
          <w:sz w:val="24"/>
          <w:szCs w:val="24"/>
        </w:rPr>
      </w:pPr>
      <w:r w:rsidRPr="001362F5">
        <w:rPr>
          <w:b/>
          <w:sz w:val="24"/>
          <w:szCs w:val="24"/>
        </w:rPr>
        <w:t xml:space="preserve">о выполнения </w:t>
      </w:r>
      <w:r w:rsidR="008A50A7" w:rsidRPr="001362F5">
        <w:rPr>
          <w:b/>
          <w:sz w:val="24"/>
          <w:szCs w:val="24"/>
        </w:rPr>
        <w:t>условий коллективного договора з</w:t>
      </w:r>
      <w:r w:rsidRPr="001362F5">
        <w:rPr>
          <w:b/>
          <w:sz w:val="24"/>
          <w:szCs w:val="24"/>
        </w:rPr>
        <w:t>а 2017-2020 год</w:t>
      </w:r>
    </w:p>
    <w:p w:rsidR="006F0291" w:rsidRPr="001362F5" w:rsidRDefault="006F0291" w:rsidP="001362F5">
      <w:pPr>
        <w:jc w:val="both"/>
        <w:rPr>
          <w:bCs/>
          <w:color w:val="000000"/>
        </w:rPr>
      </w:pPr>
      <w:r w:rsidRPr="001362F5">
        <w:rPr>
          <w:bCs/>
          <w:color w:val="000000"/>
        </w:rPr>
        <w:t>Деятельность первичной  профсоюзной</w:t>
      </w:r>
      <w:r w:rsidR="00DB11AE" w:rsidRPr="001362F5">
        <w:rPr>
          <w:bCs/>
          <w:color w:val="000000"/>
        </w:rPr>
        <w:t xml:space="preserve"> организации </w:t>
      </w:r>
      <w:r w:rsidR="006C1CF3" w:rsidRPr="001362F5">
        <w:rPr>
          <w:bCs/>
          <w:color w:val="000000"/>
        </w:rPr>
        <w:t xml:space="preserve"> МАОУ "СОШ №1" </w:t>
      </w:r>
      <w:r w:rsidR="00DB11AE" w:rsidRPr="001362F5">
        <w:rPr>
          <w:bCs/>
          <w:color w:val="000000"/>
        </w:rPr>
        <w:t>за 2020</w:t>
      </w:r>
      <w:r w:rsidR="00490068" w:rsidRPr="001362F5">
        <w:rPr>
          <w:bCs/>
          <w:color w:val="000000"/>
        </w:rPr>
        <w:t xml:space="preserve"> </w:t>
      </w:r>
      <w:r w:rsidR="00DB11AE" w:rsidRPr="001362F5">
        <w:rPr>
          <w:bCs/>
          <w:color w:val="000000"/>
        </w:rPr>
        <w:t xml:space="preserve">год </w:t>
      </w:r>
      <w:r w:rsidRPr="001362F5">
        <w:rPr>
          <w:bCs/>
          <w:color w:val="000000"/>
        </w:rPr>
        <w:t xml:space="preserve"> </w:t>
      </w:r>
      <w:r w:rsidRPr="001362F5">
        <w:rPr>
          <w:color w:val="000000"/>
        </w:rPr>
        <w:t>была направлена на реализацию уставной деятельности, выполнение обязательств Территориального соглашения между Исполнительным комитетом и городской профсоюзной организацией, коллективным договором на 2017-2019 годы, который был пр</w:t>
      </w:r>
      <w:r w:rsidR="00490068" w:rsidRPr="001362F5">
        <w:rPr>
          <w:color w:val="000000"/>
        </w:rPr>
        <w:t>одлен на один год до 2020 года, что</w:t>
      </w:r>
      <w:r w:rsidR="00490068" w:rsidRPr="001362F5">
        <w:rPr>
          <w:bCs/>
          <w:color w:val="000000"/>
        </w:rPr>
        <w:t xml:space="preserve"> позволило </w:t>
      </w:r>
      <w:r w:rsidRPr="001362F5">
        <w:rPr>
          <w:bCs/>
          <w:color w:val="000000"/>
        </w:rPr>
        <w:t>сохранить льготы и гарантии д</w:t>
      </w:r>
      <w:r w:rsidR="00490068" w:rsidRPr="001362F5">
        <w:rPr>
          <w:bCs/>
          <w:color w:val="000000"/>
        </w:rPr>
        <w:t>ля всех работников.</w:t>
      </w:r>
    </w:p>
    <w:p w:rsidR="006511FD" w:rsidRPr="001362F5" w:rsidRDefault="006F0291" w:rsidP="001362F5">
      <w:pPr>
        <w:shd w:val="clear" w:color="auto" w:fill="FFFFFF"/>
        <w:jc w:val="both"/>
        <w:rPr>
          <w:bCs/>
          <w:color w:val="000000"/>
        </w:rPr>
      </w:pPr>
      <w:r w:rsidRPr="001362F5">
        <w:rPr>
          <w:bCs/>
          <w:color w:val="000000"/>
        </w:rPr>
        <w:t>Наша первичная организация   на сегодняшний</w:t>
      </w:r>
      <w:r w:rsidR="00490068" w:rsidRPr="001362F5">
        <w:rPr>
          <w:bCs/>
          <w:color w:val="000000"/>
        </w:rPr>
        <w:t xml:space="preserve"> день  насчитывает 75</w:t>
      </w:r>
      <w:r w:rsidR="006511FD" w:rsidRPr="001362F5">
        <w:rPr>
          <w:bCs/>
          <w:color w:val="000000"/>
        </w:rPr>
        <w:t xml:space="preserve"> человек:</w:t>
      </w:r>
    </w:p>
    <w:p w:rsidR="006F0291" w:rsidRPr="001362F5" w:rsidRDefault="00490068" w:rsidP="001362F5">
      <w:pPr>
        <w:shd w:val="clear" w:color="auto" w:fill="FFFFFF"/>
        <w:jc w:val="both"/>
      </w:pPr>
      <w:r w:rsidRPr="001362F5">
        <w:rPr>
          <w:bCs/>
          <w:color w:val="000000"/>
        </w:rPr>
        <w:t xml:space="preserve">   58 </w:t>
      </w:r>
      <w:r w:rsidR="006511FD" w:rsidRPr="001362F5">
        <w:rPr>
          <w:bCs/>
          <w:color w:val="000000"/>
        </w:rPr>
        <w:t>педагогов (</w:t>
      </w:r>
      <w:r w:rsidRPr="001362F5">
        <w:rPr>
          <w:bCs/>
          <w:color w:val="000000"/>
        </w:rPr>
        <w:t xml:space="preserve">7 из них </w:t>
      </w:r>
      <w:r w:rsidR="006F0291" w:rsidRPr="001362F5">
        <w:rPr>
          <w:bCs/>
          <w:color w:val="000000"/>
        </w:rPr>
        <w:t xml:space="preserve">  находятся в декретном отпуске) , 20 человек -  техперсонал. Охват профсоюзным членством, среди работающих, составляет </w:t>
      </w:r>
      <w:r w:rsidR="001362F5" w:rsidRPr="001362F5">
        <w:rPr>
          <w:color w:val="000000"/>
        </w:rPr>
        <w:t>100</w:t>
      </w:r>
      <w:r w:rsidR="006F0291" w:rsidRPr="001362F5">
        <w:rPr>
          <w:color w:val="000000"/>
        </w:rPr>
        <w:t xml:space="preserve"> % </w:t>
      </w:r>
      <w:r w:rsidRPr="001362F5">
        <w:rPr>
          <w:color w:val="000000"/>
        </w:rPr>
        <w:t>.</w:t>
      </w:r>
    </w:p>
    <w:p w:rsidR="005B7598" w:rsidRPr="001362F5" w:rsidRDefault="001362F5" w:rsidP="001362F5">
      <w:pPr>
        <w:pStyle w:val="a9"/>
      </w:pPr>
      <w:r w:rsidRPr="001362F5">
        <w:rPr>
          <w:b/>
          <w:bCs/>
          <w:i/>
          <w:color w:val="000000"/>
        </w:rPr>
        <w:t xml:space="preserve">  </w:t>
      </w:r>
      <w:r w:rsidR="00A8256C" w:rsidRPr="001362F5">
        <w:rPr>
          <w:bCs/>
          <w:color w:val="000000"/>
        </w:rPr>
        <w:t xml:space="preserve"> </w:t>
      </w:r>
      <w:r w:rsidR="005B7598" w:rsidRPr="001362F5">
        <w:t>Приоритетными направлениями  первичной  профсоюзной организации в 2020 году были:</w:t>
      </w:r>
    </w:p>
    <w:p w:rsidR="005B7598" w:rsidRPr="001362F5" w:rsidRDefault="005B7598" w:rsidP="001362F5">
      <w:pPr>
        <w:pStyle w:val="a9"/>
      </w:pPr>
      <w:r w:rsidRPr="001362F5">
        <w:t>- поддержание эффективной деятельности  системы социального партнерства;</w:t>
      </w:r>
    </w:p>
    <w:p w:rsidR="005B7598" w:rsidRPr="001362F5" w:rsidRDefault="005B7598" w:rsidP="001362F5">
      <w:pPr>
        <w:pStyle w:val="a9"/>
      </w:pPr>
      <w:r w:rsidRPr="001362F5">
        <w:t>- развитие педагогического потенциала;</w:t>
      </w:r>
    </w:p>
    <w:p w:rsidR="005B7598" w:rsidRPr="001362F5" w:rsidRDefault="005B7598" w:rsidP="001362F5">
      <w:pPr>
        <w:pStyle w:val="a9"/>
      </w:pPr>
      <w:r w:rsidRPr="001362F5">
        <w:t>- правозащитная работа;</w:t>
      </w:r>
    </w:p>
    <w:p w:rsidR="005B7598" w:rsidRPr="001362F5" w:rsidRDefault="005B7598" w:rsidP="001362F5">
      <w:pPr>
        <w:pStyle w:val="a9"/>
      </w:pPr>
      <w:r w:rsidRPr="001362F5">
        <w:t>- охрана труда;</w:t>
      </w:r>
    </w:p>
    <w:p w:rsidR="005B7598" w:rsidRPr="001362F5" w:rsidRDefault="005B7598" w:rsidP="001362F5">
      <w:pPr>
        <w:pStyle w:val="a9"/>
      </w:pPr>
      <w:r w:rsidRPr="001362F5">
        <w:t>- спортивно-оздоровительная и культурно-массовая работа;</w:t>
      </w:r>
    </w:p>
    <w:p w:rsidR="005B7598" w:rsidRPr="001362F5" w:rsidRDefault="005B7598" w:rsidP="001362F5">
      <w:pPr>
        <w:pStyle w:val="a9"/>
      </w:pPr>
      <w:r w:rsidRPr="001362F5">
        <w:t>- работа с ветеранами и молодыми специалистами;</w:t>
      </w:r>
    </w:p>
    <w:p w:rsidR="005B7598" w:rsidRPr="001362F5" w:rsidRDefault="005B7598" w:rsidP="001362F5">
      <w:pPr>
        <w:pStyle w:val="a9"/>
      </w:pPr>
      <w:r w:rsidRPr="001362F5">
        <w:t>- информационная работа.</w:t>
      </w:r>
    </w:p>
    <w:p w:rsidR="00490068" w:rsidRPr="001362F5" w:rsidRDefault="005B7598" w:rsidP="001362F5">
      <w:pPr>
        <w:pStyle w:val="a9"/>
      </w:pPr>
      <w:r w:rsidRPr="001362F5">
        <w:t xml:space="preserve">       </w:t>
      </w:r>
      <w:r w:rsidR="00490068" w:rsidRPr="001362F5">
        <w:t xml:space="preserve">В соответствии с  приказом  « О проверке выполнения коллективных договоров в образовательных учреждениях» </w:t>
      </w:r>
      <w:r w:rsidR="006511FD" w:rsidRPr="001362F5">
        <w:t xml:space="preserve">   </w:t>
      </w:r>
      <w:r w:rsidR="00490068" w:rsidRPr="001362F5">
        <w:t xml:space="preserve"> в январе 2020 г. комиссией в составе : председателя профкома  Рябовой О.И., директора МАОУ «Средняя общеобразовательная школа №1» Мансурова Р.М., была проведена проверка  с целью изучения выполнения Коллективного договора в МАОУ «Средняя  общеобразовательная школа № 1».</w:t>
      </w:r>
      <w:r w:rsidR="006511FD" w:rsidRPr="001362F5">
        <w:t xml:space="preserve"> </w:t>
      </w:r>
    </w:p>
    <w:p w:rsidR="00490068" w:rsidRPr="001362F5" w:rsidRDefault="00490068" w:rsidP="001362F5">
      <w:pPr>
        <w:pStyle w:val="a9"/>
      </w:pPr>
      <w:r w:rsidRPr="001362F5">
        <w:t>1.1. Коллективный договор п</w:t>
      </w:r>
      <w:r w:rsidRPr="001362F5">
        <w:rPr>
          <w:bCs/>
          <w:spacing w:val="-1"/>
        </w:rPr>
        <w:t>одписан 23.03.2017</w:t>
      </w:r>
      <w:r w:rsidRPr="001362F5">
        <w:t xml:space="preserve"> г. </w:t>
      </w:r>
      <w:r w:rsidRPr="001362F5">
        <w:rPr>
          <w:bCs/>
          <w:spacing w:val="-1"/>
        </w:rPr>
        <w:t xml:space="preserve">, прошёл регистрацию в Центре труда и занятости населения -  </w:t>
      </w:r>
      <w:r w:rsidRPr="001362F5">
        <w:t xml:space="preserve"> № 2353 от 24.03.2017г. Замечаний по результатам экспертизы Центра труда и занятости нет.</w:t>
      </w:r>
      <w:r w:rsidR="006511FD" w:rsidRPr="001362F5">
        <w:t xml:space="preserve"> В</w:t>
      </w:r>
      <w:r w:rsidR="006C1CF3" w:rsidRPr="001362F5">
        <w:t xml:space="preserve"> 2019 году был продлен на 1 год до 2020 года.</w:t>
      </w:r>
    </w:p>
    <w:p w:rsidR="00490068" w:rsidRPr="001362F5" w:rsidRDefault="00490068" w:rsidP="001362F5">
      <w:pPr>
        <w:pStyle w:val="a9"/>
      </w:pPr>
      <w:r w:rsidRPr="001362F5">
        <w:t>1.2.Правила внутреннего трудового распорядка (ПВТР) в наличии, согласованы  с председателем профкома, работники ознакомлены с ПВТР под роспись.</w:t>
      </w:r>
    </w:p>
    <w:p w:rsidR="00490068" w:rsidRPr="001362F5" w:rsidRDefault="00490068" w:rsidP="001362F5">
      <w:pPr>
        <w:pStyle w:val="a9"/>
      </w:pPr>
      <w:r w:rsidRPr="001362F5">
        <w:t>1.3. Положение об оплате труда (</w:t>
      </w:r>
      <w:r w:rsidRPr="001362F5">
        <w:rPr>
          <w:bCs/>
          <w:spacing w:val="-2"/>
        </w:rPr>
        <w:t>введено в действие приказом</w:t>
      </w:r>
      <w:r w:rsidRPr="001362F5">
        <w:t xml:space="preserve"> № 242  от 10.10.2018г.), Критерии  оценки эффективности деятельности  педагогических работников ежемесячно 16 числа, протоколы балансовых комиссий согласованы с профкомом.</w:t>
      </w:r>
    </w:p>
    <w:p w:rsidR="00490068" w:rsidRPr="001362F5" w:rsidRDefault="00490068" w:rsidP="001362F5">
      <w:pPr>
        <w:pStyle w:val="a9"/>
      </w:pPr>
      <w:r w:rsidRPr="001362F5">
        <w:rPr>
          <w:bCs/>
        </w:rPr>
        <w:t>1.4. Соглашение по</w:t>
      </w:r>
      <w:r w:rsidR="006511FD" w:rsidRPr="001362F5">
        <w:rPr>
          <w:bCs/>
        </w:rPr>
        <w:t xml:space="preserve"> охране труда и акты выполнения</w:t>
      </w:r>
      <w:r w:rsidRPr="001362F5">
        <w:rPr>
          <w:bCs/>
        </w:rPr>
        <w:t xml:space="preserve">  Соглашения  имеются .</w:t>
      </w:r>
    </w:p>
    <w:p w:rsidR="00490068" w:rsidRPr="001362F5" w:rsidRDefault="00490068" w:rsidP="001362F5">
      <w:pPr>
        <w:pStyle w:val="a9"/>
      </w:pPr>
      <w:r w:rsidRPr="001362F5">
        <w:rPr>
          <w:bCs/>
        </w:rPr>
        <w:t>Сумм</w:t>
      </w:r>
      <w:r w:rsidR="006511FD" w:rsidRPr="001362F5">
        <w:rPr>
          <w:bCs/>
        </w:rPr>
        <w:t>а затрат на охрану труда за 2018</w:t>
      </w:r>
      <w:r w:rsidRPr="001362F5">
        <w:rPr>
          <w:bCs/>
        </w:rPr>
        <w:t xml:space="preserve">- </w:t>
      </w:r>
      <w:r w:rsidR="006511FD" w:rsidRPr="001362F5">
        <w:rPr>
          <w:bCs/>
          <w:spacing w:val="-4"/>
        </w:rPr>
        <w:t>2020</w:t>
      </w:r>
      <w:r w:rsidRPr="001362F5">
        <w:rPr>
          <w:bCs/>
          <w:spacing w:val="-4"/>
        </w:rPr>
        <w:t xml:space="preserve"> года:</w:t>
      </w:r>
      <w:r w:rsidR="00A8256C" w:rsidRPr="001362F5">
        <w:rPr>
          <w:bCs/>
          <w:spacing w:val="-4"/>
        </w:rPr>
        <w:t xml:space="preserve"> </w:t>
      </w:r>
    </w:p>
    <w:tbl>
      <w:tblPr>
        <w:tblW w:w="0" w:type="auto"/>
        <w:tblInd w:w="1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043"/>
        <w:gridCol w:w="4088"/>
      </w:tblGrid>
      <w:tr w:rsidR="00490068" w:rsidRPr="001362F5" w:rsidTr="001A4C8A">
        <w:tc>
          <w:tcPr>
            <w:tcW w:w="4043" w:type="dxa"/>
          </w:tcPr>
          <w:p w:rsidR="00490068" w:rsidRPr="001362F5" w:rsidRDefault="00490068" w:rsidP="001362F5">
            <w:pPr>
              <w:pStyle w:val="a9"/>
              <w:jc w:val="center"/>
            </w:pPr>
            <w:r w:rsidRPr="001362F5">
              <w:t>год</w:t>
            </w:r>
          </w:p>
        </w:tc>
        <w:tc>
          <w:tcPr>
            <w:tcW w:w="4088" w:type="dxa"/>
          </w:tcPr>
          <w:p w:rsidR="00490068" w:rsidRPr="001362F5" w:rsidRDefault="00490068" w:rsidP="001362F5">
            <w:pPr>
              <w:pStyle w:val="a9"/>
              <w:jc w:val="center"/>
            </w:pPr>
            <w:r w:rsidRPr="001362F5">
              <w:t>сумма</w:t>
            </w:r>
          </w:p>
        </w:tc>
      </w:tr>
      <w:tr w:rsidR="00490068" w:rsidRPr="001362F5" w:rsidTr="001A4C8A">
        <w:tc>
          <w:tcPr>
            <w:tcW w:w="4043" w:type="dxa"/>
          </w:tcPr>
          <w:p w:rsidR="00490068" w:rsidRPr="001362F5" w:rsidRDefault="00490068" w:rsidP="001362F5">
            <w:pPr>
              <w:pStyle w:val="a9"/>
              <w:jc w:val="center"/>
            </w:pPr>
            <w:r w:rsidRPr="001362F5">
              <w:t>201</w:t>
            </w:r>
            <w:r w:rsidR="006511FD" w:rsidRPr="001362F5">
              <w:t>8</w:t>
            </w:r>
          </w:p>
        </w:tc>
        <w:tc>
          <w:tcPr>
            <w:tcW w:w="4088" w:type="dxa"/>
          </w:tcPr>
          <w:p w:rsidR="00490068" w:rsidRPr="001362F5" w:rsidRDefault="00697EF3" w:rsidP="001362F5">
            <w:pPr>
              <w:pStyle w:val="a9"/>
              <w:jc w:val="center"/>
            </w:pPr>
            <w:r w:rsidRPr="001362F5">
              <w:t>122394,34</w:t>
            </w:r>
            <w:r w:rsidR="006511FD" w:rsidRPr="001362F5">
              <w:t>руб.</w:t>
            </w:r>
          </w:p>
        </w:tc>
      </w:tr>
      <w:tr w:rsidR="00490068" w:rsidRPr="001362F5" w:rsidTr="001A4C8A">
        <w:tc>
          <w:tcPr>
            <w:tcW w:w="4043" w:type="dxa"/>
          </w:tcPr>
          <w:p w:rsidR="00490068" w:rsidRPr="001362F5" w:rsidRDefault="00490068" w:rsidP="001362F5">
            <w:pPr>
              <w:pStyle w:val="a9"/>
              <w:jc w:val="center"/>
            </w:pPr>
            <w:r w:rsidRPr="001362F5">
              <w:t>201</w:t>
            </w:r>
            <w:r w:rsidR="006511FD" w:rsidRPr="001362F5">
              <w:t>9</w:t>
            </w:r>
          </w:p>
        </w:tc>
        <w:tc>
          <w:tcPr>
            <w:tcW w:w="4088" w:type="dxa"/>
          </w:tcPr>
          <w:p w:rsidR="00490068" w:rsidRPr="001362F5" w:rsidRDefault="00697EF3" w:rsidP="001362F5">
            <w:pPr>
              <w:pStyle w:val="a9"/>
              <w:jc w:val="center"/>
            </w:pPr>
            <w:r w:rsidRPr="001362F5">
              <w:t>151588,00</w:t>
            </w:r>
            <w:r w:rsidR="00490068" w:rsidRPr="001362F5">
              <w:t xml:space="preserve">  руб.</w:t>
            </w:r>
          </w:p>
        </w:tc>
      </w:tr>
      <w:tr w:rsidR="00490068" w:rsidRPr="001362F5" w:rsidTr="001A4C8A">
        <w:tc>
          <w:tcPr>
            <w:tcW w:w="4043" w:type="dxa"/>
          </w:tcPr>
          <w:p w:rsidR="00490068" w:rsidRPr="001362F5" w:rsidRDefault="00490068" w:rsidP="001362F5">
            <w:pPr>
              <w:pStyle w:val="a9"/>
              <w:jc w:val="center"/>
            </w:pPr>
            <w:r w:rsidRPr="001362F5">
              <w:t>20</w:t>
            </w:r>
            <w:r w:rsidR="006511FD" w:rsidRPr="001362F5">
              <w:t>20</w:t>
            </w:r>
          </w:p>
        </w:tc>
        <w:tc>
          <w:tcPr>
            <w:tcW w:w="4088" w:type="dxa"/>
          </w:tcPr>
          <w:p w:rsidR="00490068" w:rsidRPr="001362F5" w:rsidRDefault="00697EF3" w:rsidP="001362F5">
            <w:pPr>
              <w:pStyle w:val="a9"/>
              <w:jc w:val="center"/>
            </w:pPr>
            <w:r w:rsidRPr="001362F5">
              <w:t>354279,00</w:t>
            </w:r>
            <w:r w:rsidR="00490068" w:rsidRPr="001362F5">
              <w:t xml:space="preserve"> руб.</w:t>
            </w:r>
          </w:p>
        </w:tc>
      </w:tr>
    </w:tbl>
    <w:p w:rsidR="006511FD" w:rsidRPr="001362F5" w:rsidRDefault="006511FD" w:rsidP="001362F5">
      <w:pPr>
        <w:pStyle w:val="a9"/>
        <w:rPr>
          <w:bCs/>
        </w:rPr>
      </w:pPr>
    </w:p>
    <w:p w:rsidR="006511FD" w:rsidRPr="001362F5" w:rsidRDefault="006511FD" w:rsidP="001362F5">
      <w:pPr>
        <w:pStyle w:val="a9"/>
        <w:jc w:val="center"/>
        <w:rPr>
          <w:b/>
          <w:bCs/>
        </w:rPr>
      </w:pPr>
      <w:r w:rsidRPr="001362F5">
        <w:rPr>
          <w:b/>
          <w:bCs/>
        </w:rPr>
        <w:t>Рассмотрим основные разделы Коллективного договора:</w:t>
      </w:r>
    </w:p>
    <w:p w:rsidR="00490068" w:rsidRPr="001362F5" w:rsidRDefault="00490068" w:rsidP="001362F5">
      <w:pPr>
        <w:pStyle w:val="a9"/>
        <w:rPr>
          <w:bCs/>
          <w:i/>
        </w:rPr>
      </w:pPr>
      <w:r w:rsidRPr="001362F5">
        <w:rPr>
          <w:bCs/>
          <w:i/>
        </w:rPr>
        <w:t xml:space="preserve">Раздел </w:t>
      </w:r>
      <w:r w:rsidR="006C1CF3" w:rsidRPr="001362F5">
        <w:rPr>
          <w:bCs/>
          <w:i/>
        </w:rPr>
        <w:t xml:space="preserve"> 2. </w:t>
      </w:r>
      <w:r w:rsidRPr="001362F5">
        <w:rPr>
          <w:bCs/>
          <w:i/>
        </w:rPr>
        <w:t>« Трудовые отношения, рабочее время и время отдыха»</w:t>
      </w:r>
    </w:p>
    <w:p w:rsidR="00490068" w:rsidRPr="001362F5" w:rsidRDefault="00490068" w:rsidP="001362F5">
      <w:pPr>
        <w:pStyle w:val="a9"/>
        <w:rPr>
          <w:bCs/>
        </w:rPr>
      </w:pPr>
    </w:p>
    <w:p w:rsidR="00490068" w:rsidRPr="001362F5" w:rsidRDefault="00490068" w:rsidP="001362F5">
      <w:pPr>
        <w:pStyle w:val="a9"/>
        <w:rPr>
          <w:spacing w:val="-1"/>
        </w:rPr>
      </w:pPr>
      <w:r w:rsidRPr="001362F5">
        <w:t xml:space="preserve">2.1   Письменная форма </w:t>
      </w:r>
      <w:r w:rsidRPr="001362F5">
        <w:rPr>
          <w:spacing w:val="-1"/>
        </w:rPr>
        <w:t xml:space="preserve"> трудового договора со всеми сотрудниками имеются.</w:t>
      </w:r>
    </w:p>
    <w:p w:rsidR="00490068" w:rsidRPr="001362F5" w:rsidRDefault="00490068" w:rsidP="001362F5">
      <w:pPr>
        <w:pStyle w:val="a9"/>
      </w:pPr>
      <w:r w:rsidRPr="001362F5">
        <w:t>-  в наличии в трудовых договорах существующие условия труда:</w:t>
      </w:r>
    </w:p>
    <w:p w:rsidR="00490068" w:rsidRPr="001362F5" w:rsidRDefault="00490068" w:rsidP="001362F5">
      <w:pPr>
        <w:pStyle w:val="a9"/>
      </w:pPr>
      <w:r w:rsidRPr="001362F5">
        <w:t>(место работы, должность размер должностного оклада, дата начала работы, режим рабочего времени и времени отдыха, компенсации за «вредность», дополнительные соглашения)</w:t>
      </w:r>
    </w:p>
    <w:p w:rsidR="00490068" w:rsidRPr="001362F5" w:rsidRDefault="00490068" w:rsidP="001362F5">
      <w:pPr>
        <w:pStyle w:val="a9"/>
      </w:pPr>
      <w:r w:rsidRPr="001362F5">
        <w:t>- выдан  второй экземпляр трудового договора под роспись работникам, с указанием даты.</w:t>
      </w:r>
    </w:p>
    <w:p w:rsidR="00490068" w:rsidRPr="001362F5" w:rsidRDefault="00490068" w:rsidP="001362F5">
      <w:pPr>
        <w:pStyle w:val="a9"/>
      </w:pPr>
      <w:r w:rsidRPr="001362F5">
        <w:t>- категории работников, с которыми заключен срочный трудовой договор  (должности, причины заключения в соответствии со ст.59 ТК РФ): совместители 8 чел.</w:t>
      </w:r>
    </w:p>
    <w:p w:rsidR="00490068" w:rsidRPr="001362F5" w:rsidRDefault="00490068" w:rsidP="001362F5">
      <w:pPr>
        <w:pStyle w:val="a9"/>
        <w:rPr>
          <w:color w:val="FF0000"/>
        </w:rPr>
      </w:pPr>
      <w:r w:rsidRPr="001362F5">
        <w:t>2.2. Должности работников  соответствуют единому тарифно-квалификационному справочнику</w:t>
      </w:r>
      <w:r w:rsidRPr="001362F5">
        <w:rPr>
          <w:color w:val="FF0000"/>
        </w:rPr>
        <w:t>.</w:t>
      </w:r>
    </w:p>
    <w:p w:rsidR="00490068" w:rsidRPr="001362F5" w:rsidRDefault="00490068" w:rsidP="001362F5">
      <w:pPr>
        <w:pStyle w:val="a9"/>
      </w:pPr>
      <w:r w:rsidRPr="001362F5">
        <w:t>2.3. Все ознакомлены с приказами о приеме на работу под роспись с указанием даты ознакомления.</w:t>
      </w:r>
    </w:p>
    <w:p w:rsidR="00490068" w:rsidRPr="001362F5" w:rsidRDefault="00490068" w:rsidP="001362F5">
      <w:pPr>
        <w:pStyle w:val="a9"/>
      </w:pPr>
      <w:r w:rsidRPr="001362F5">
        <w:lastRenderedPageBreak/>
        <w:t>2.4. В наличие расписание учебных занятий, согласованный с профкомом, окон мало.</w:t>
      </w:r>
    </w:p>
    <w:p w:rsidR="00490068" w:rsidRPr="001362F5" w:rsidRDefault="00490068" w:rsidP="001362F5">
      <w:pPr>
        <w:pStyle w:val="a9"/>
      </w:pPr>
      <w:r w:rsidRPr="001362F5">
        <w:t>2.5. В наличие график отпусков,  согласованный с профкомом.</w:t>
      </w:r>
    </w:p>
    <w:p w:rsidR="00490068" w:rsidRPr="001362F5" w:rsidRDefault="00E56121" w:rsidP="001362F5">
      <w:pPr>
        <w:pStyle w:val="a9"/>
      </w:pPr>
      <w:r w:rsidRPr="001362F5">
        <w:t xml:space="preserve">2.6. Один   работник-инвалид  </w:t>
      </w:r>
      <w:r w:rsidR="00490068" w:rsidRPr="001362F5">
        <w:t>3 группы.</w:t>
      </w:r>
    </w:p>
    <w:p w:rsidR="00490068" w:rsidRPr="001362F5" w:rsidRDefault="00490068" w:rsidP="001362F5">
      <w:pPr>
        <w:pStyle w:val="a9"/>
      </w:pPr>
      <w:r w:rsidRPr="001362F5">
        <w:t>2.7. В наличие график дежурства сторожей, согласованный с профкомом.</w:t>
      </w:r>
    </w:p>
    <w:p w:rsidR="00490068" w:rsidRPr="001362F5" w:rsidRDefault="00490068" w:rsidP="001362F5">
      <w:pPr>
        <w:pStyle w:val="a9"/>
      </w:pPr>
      <w:r w:rsidRPr="001362F5">
        <w:t>2.8. Работники</w:t>
      </w:r>
      <w:r w:rsidRPr="001362F5">
        <w:rPr>
          <w:spacing w:val="-1"/>
        </w:rPr>
        <w:t xml:space="preserve">  привлекаются к работе в выходные и нерабочие праздничные  </w:t>
      </w:r>
      <w:r w:rsidRPr="001362F5">
        <w:t>дни . Приказ имеется, работники ознакомлены. (компенсируется отгулом ).</w:t>
      </w:r>
    </w:p>
    <w:p w:rsidR="00490068" w:rsidRPr="001362F5" w:rsidRDefault="00490068" w:rsidP="001362F5">
      <w:pPr>
        <w:pStyle w:val="a9"/>
      </w:pPr>
      <w:r w:rsidRPr="001362F5">
        <w:t>2.9.  Оплата отпуска не позднее, чем за три дня до его начала производится.</w:t>
      </w:r>
    </w:p>
    <w:p w:rsidR="00490068" w:rsidRPr="001362F5" w:rsidRDefault="00490068" w:rsidP="001362F5">
      <w:pPr>
        <w:pStyle w:val="a9"/>
      </w:pPr>
      <w:r w:rsidRPr="001362F5">
        <w:t>2.10. Один  работник работает на неполную ставку, менее 18 часов, имеются письменные согласия работников.</w:t>
      </w:r>
    </w:p>
    <w:p w:rsidR="00490068" w:rsidRPr="001362F5" w:rsidRDefault="00490068" w:rsidP="001362F5">
      <w:pPr>
        <w:pStyle w:val="a9"/>
      </w:pPr>
      <w:r w:rsidRPr="001362F5">
        <w:t>2.10. В наличие утвержденные должностные инструкции для всех р</w:t>
      </w:r>
      <w:r w:rsidR="006C1CF3" w:rsidRPr="001362F5">
        <w:t>аботников, ознакомленные с ними под роспись.</w:t>
      </w:r>
    </w:p>
    <w:p w:rsidR="00490068" w:rsidRPr="001362F5" w:rsidRDefault="00490068" w:rsidP="001362F5">
      <w:pPr>
        <w:pStyle w:val="a9"/>
      </w:pPr>
      <w:r w:rsidRPr="001362F5">
        <w:t xml:space="preserve">2.11. </w:t>
      </w:r>
      <w:r w:rsidR="00E56121" w:rsidRPr="001362F5">
        <w:t xml:space="preserve"> </w:t>
      </w:r>
      <w:r w:rsidRPr="001362F5">
        <w:t>7 работников получают дополнительные отпуска: в наличии приложения в коллективном договоре.</w:t>
      </w:r>
    </w:p>
    <w:p w:rsidR="00490068" w:rsidRPr="001362F5" w:rsidRDefault="00490068" w:rsidP="001362F5">
      <w:pPr>
        <w:pStyle w:val="a9"/>
        <w:jc w:val="center"/>
        <w:rPr>
          <w:i/>
        </w:rPr>
      </w:pPr>
      <w:r w:rsidRPr="001362F5">
        <w:rPr>
          <w:bCs/>
          <w:i/>
          <w:spacing w:val="-1"/>
        </w:rPr>
        <w:t>3.Раздел «Оплата и нормы труда».</w:t>
      </w:r>
    </w:p>
    <w:p w:rsidR="00490068" w:rsidRPr="001362F5" w:rsidRDefault="00490068" w:rsidP="001362F5">
      <w:pPr>
        <w:pStyle w:val="a9"/>
      </w:pPr>
      <w:r w:rsidRPr="001362F5">
        <w:t>3.1. Профком принимает участие в работе тарифно-квалификационной комиссии при распределении премии, что отражено в протоколах. По словам председателя профкома при распределении нагрузки, премии в коллективе трудовых споров не было.</w:t>
      </w:r>
    </w:p>
    <w:p w:rsidR="00490068" w:rsidRPr="001362F5" w:rsidRDefault="00490068" w:rsidP="001362F5">
      <w:pPr>
        <w:pStyle w:val="a9"/>
        <w:rPr>
          <w:spacing w:val="-1"/>
        </w:rPr>
      </w:pPr>
      <w:r w:rsidRPr="001362F5">
        <w:t xml:space="preserve">3.2. 10 и 25 числа каждого месяца, согласно </w:t>
      </w:r>
      <w:r w:rsidRPr="001362F5">
        <w:rPr>
          <w:spacing w:val="-1"/>
        </w:rPr>
        <w:t xml:space="preserve"> установленным срокам, в образовательном учреждении осуществляется выплаты заработной платы и аванса. Не было  задержек </w:t>
      </w:r>
      <w:r w:rsidRPr="001362F5">
        <w:rPr>
          <w:spacing w:val="-4"/>
        </w:rPr>
        <w:t>выплат.</w:t>
      </w:r>
      <w:r w:rsidRPr="001362F5">
        <w:t xml:space="preserve"> </w:t>
      </w:r>
      <w:r w:rsidRPr="001362F5">
        <w:rPr>
          <w:spacing w:val="-1"/>
        </w:rPr>
        <w:t>Оплата за работу в ночное время производится 2 сторожам, в  размере 20% от оклада.</w:t>
      </w:r>
    </w:p>
    <w:p w:rsidR="00490068" w:rsidRPr="001362F5" w:rsidRDefault="00490068" w:rsidP="001362F5">
      <w:pPr>
        <w:pStyle w:val="a9"/>
      </w:pPr>
      <w:r w:rsidRPr="001362F5">
        <w:rPr>
          <w:spacing w:val="-1"/>
        </w:rPr>
        <w:t>3.3. «Положения о премировании и стимулирующих выплатах» имеется, утвержденный директором и согласованный профкомом.</w:t>
      </w:r>
    </w:p>
    <w:p w:rsidR="00490068" w:rsidRPr="001362F5" w:rsidRDefault="00490068" w:rsidP="001362F5">
      <w:pPr>
        <w:pStyle w:val="a9"/>
        <w:jc w:val="center"/>
        <w:rPr>
          <w:bCs/>
          <w:i/>
        </w:rPr>
      </w:pPr>
      <w:r w:rsidRPr="001362F5">
        <w:rPr>
          <w:bCs/>
          <w:i/>
        </w:rPr>
        <w:t>4.Раздел «Гарантии содействия занятости»</w:t>
      </w:r>
    </w:p>
    <w:p w:rsidR="00490068" w:rsidRPr="001362F5" w:rsidRDefault="00490068" w:rsidP="001362F5">
      <w:pPr>
        <w:pStyle w:val="a9"/>
      </w:pPr>
      <w:r w:rsidRPr="001362F5">
        <w:rPr>
          <w:spacing w:val="-1"/>
        </w:rPr>
        <w:t xml:space="preserve">4.1. Сокращенных рабочих мест за период с 1.01.2020 г. по </w:t>
      </w:r>
      <w:r w:rsidRPr="001362F5">
        <w:rPr>
          <w:spacing w:val="16"/>
        </w:rPr>
        <w:t>31.12.2020</w:t>
      </w:r>
      <w:r w:rsidRPr="001362F5">
        <w:rPr>
          <w:spacing w:val="-4"/>
        </w:rPr>
        <w:t>г. нет.</w:t>
      </w:r>
    </w:p>
    <w:p w:rsidR="00490068" w:rsidRPr="001362F5" w:rsidRDefault="00490068" w:rsidP="001362F5">
      <w:pPr>
        <w:pStyle w:val="a9"/>
      </w:pPr>
      <w:r w:rsidRPr="001362F5">
        <w:t xml:space="preserve">4.2. </w:t>
      </w:r>
      <w:r w:rsidR="0076095E" w:rsidRPr="001362F5">
        <w:t>Двум сотрудникам</w:t>
      </w:r>
      <w:r w:rsidR="00E56121" w:rsidRPr="001362F5">
        <w:t xml:space="preserve">    оплачивае</w:t>
      </w:r>
      <w:r w:rsidRPr="001362F5">
        <w:t>тся</w:t>
      </w:r>
      <w:r w:rsidR="00E56121" w:rsidRPr="001362F5">
        <w:t xml:space="preserve">  учебный отпуск</w:t>
      </w:r>
      <w:r w:rsidRPr="001362F5">
        <w:t xml:space="preserve"> в соответствии с ТК РФ.</w:t>
      </w:r>
    </w:p>
    <w:p w:rsidR="00490068" w:rsidRPr="001362F5" w:rsidRDefault="00490068" w:rsidP="001362F5">
      <w:pPr>
        <w:pStyle w:val="a9"/>
        <w:jc w:val="center"/>
        <w:rPr>
          <w:i/>
        </w:rPr>
      </w:pPr>
      <w:r w:rsidRPr="001362F5">
        <w:rPr>
          <w:bCs/>
          <w:i/>
          <w:spacing w:val="-1"/>
        </w:rPr>
        <w:t>5.Раздел «Охрана труда»</w:t>
      </w:r>
    </w:p>
    <w:p w:rsidR="00490068" w:rsidRPr="001362F5" w:rsidRDefault="00490068" w:rsidP="001362F5">
      <w:pPr>
        <w:pStyle w:val="a9"/>
      </w:pPr>
      <w:r w:rsidRPr="001362F5">
        <w:t>5.1.Все работники  в 2020 году прошли медосмотр за счет бюджетных средств.</w:t>
      </w:r>
    </w:p>
    <w:p w:rsidR="00490068" w:rsidRPr="001362F5" w:rsidRDefault="00490068" w:rsidP="001362F5">
      <w:pPr>
        <w:pStyle w:val="a9"/>
      </w:pPr>
      <w:r w:rsidRPr="001362F5">
        <w:t>-за счёт работодателя - все;</w:t>
      </w:r>
    </w:p>
    <w:p w:rsidR="00490068" w:rsidRPr="001362F5" w:rsidRDefault="00490068" w:rsidP="001362F5">
      <w:pPr>
        <w:pStyle w:val="a9"/>
      </w:pPr>
      <w:r w:rsidRPr="001362F5">
        <w:t>за счет работника  - никто.</w:t>
      </w:r>
    </w:p>
    <w:p w:rsidR="00490068" w:rsidRPr="001362F5" w:rsidRDefault="00490068" w:rsidP="001362F5">
      <w:pPr>
        <w:pStyle w:val="a9"/>
      </w:pPr>
      <w:r w:rsidRPr="001362F5">
        <w:t xml:space="preserve">5.2.Всего </w:t>
      </w:r>
      <w:r w:rsidR="00E56121" w:rsidRPr="001362F5">
        <w:t xml:space="preserve">– 51 </w:t>
      </w:r>
      <w:r w:rsidRPr="001362F5">
        <w:t xml:space="preserve"> </w:t>
      </w:r>
      <w:r w:rsidR="00E56121" w:rsidRPr="001362F5">
        <w:rPr>
          <w:spacing w:val="-1"/>
        </w:rPr>
        <w:t xml:space="preserve"> рабочее</w:t>
      </w:r>
      <w:r w:rsidRPr="001362F5">
        <w:rPr>
          <w:spacing w:val="-1"/>
        </w:rPr>
        <w:t xml:space="preserve"> мест</w:t>
      </w:r>
      <w:r w:rsidR="00E56121" w:rsidRPr="001362F5">
        <w:rPr>
          <w:spacing w:val="-1"/>
        </w:rPr>
        <w:t>о</w:t>
      </w:r>
      <w:r w:rsidRPr="001362F5">
        <w:rPr>
          <w:spacing w:val="-1"/>
        </w:rPr>
        <w:t>, из них:</w:t>
      </w:r>
    </w:p>
    <w:p w:rsidR="00490068" w:rsidRPr="001362F5" w:rsidRDefault="00490068" w:rsidP="001362F5">
      <w:pPr>
        <w:pStyle w:val="a9"/>
      </w:pPr>
      <w:r w:rsidRPr="001362F5">
        <w:rPr>
          <w:spacing w:val="-3"/>
        </w:rPr>
        <w:t xml:space="preserve">аттестованных  - </w:t>
      </w:r>
      <w:r w:rsidR="00E56121" w:rsidRPr="001362F5">
        <w:t xml:space="preserve">51 </w:t>
      </w:r>
      <w:r w:rsidRPr="001362F5">
        <w:t>мест</w:t>
      </w:r>
      <w:r w:rsidR="00E56121" w:rsidRPr="001362F5">
        <w:t>о</w:t>
      </w:r>
      <w:r w:rsidRPr="001362F5">
        <w:t>;</w:t>
      </w:r>
    </w:p>
    <w:p w:rsidR="00490068" w:rsidRPr="001362F5" w:rsidRDefault="00490068" w:rsidP="001362F5">
      <w:pPr>
        <w:pStyle w:val="a9"/>
      </w:pPr>
      <w:r w:rsidRPr="001362F5">
        <w:rPr>
          <w:spacing w:val="-2"/>
        </w:rPr>
        <w:t xml:space="preserve">количество работников имеющих вредные условия труда, согласно </w:t>
      </w:r>
      <w:r w:rsidRPr="001362F5">
        <w:t>протокола аттестации рабочего места -  14 чел.;</w:t>
      </w:r>
    </w:p>
    <w:p w:rsidR="00490068" w:rsidRPr="001362F5" w:rsidRDefault="00490068" w:rsidP="001362F5">
      <w:pPr>
        <w:pStyle w:val="a9"/>
      </w:pPr>
      <w:r w:rsidRPr="001362F5">
        <w:t>14  работника получают доплаты за «вредность».</w:t>
      </w:r>
    </w:p>
    <w:p w:rsidR="00490068" w:rsidRPr="001362F5" w:rsidRDefault="00490068" w:rsidP="001362F5">
      <w:pPr>
        <w:pStyle w:val="a9"/>
        <w:rPr>
          <w:spacing w:val="-3"/>
        </w:rPr>
      </w:pPr>
      <w:r w:rsidRPr="001362F5">
        <w:t xml:space="preserve">5.3. План мероприятий по устранению вредных факторов, выявленных </w:t>
      </w:r>
      <w:r w:rsidRPr="001362F5">
        <w:rPr>
          <w:spacing w:val="-3"/>
        </w:rPr>
        <w:t>в ходе аттестации рабочих мест имеется.</w:t>
      </w:r>
    </w:p>
    <w:p w:rsidR="00490068" w:rsidRPr="001362F5" w:rsidRDefault="00490068" w:rsidP="001362F5">
      <w:pPr>
        <w:pStyle w:val="a9"/>
        <w:rPr>
          <w:spacing w:val="-3"/>
        </w:rPr>
      </w:pPr>
      <w:r w:rsidRPr="001362F5">
        <w:rPr>
          <w:spacing w:val="-3"/>
        </w:rPr>
        <w:t xml:space="preserve">5.4. На мероприятия по улучшению условий труда было затрачено –  </w:t>
      </w:r>
      <w:r w:rsidR="00697EF3" w:rsidRPr="001362F5">
        <w:rPr>
          <w:spacing w:val="-3"/>
        </w:rPr>
        <w:t>354279,00</w:t>
      </w:r>
      <w:r w:rsidR="00E56121" w:rsidRPr="001362F5">
        <w:rPr>
          <w:spacing w:val="-3"/>
        </w:rPr>
        <w:t xml:space="preserve"> </w:t>
      </w:r>
      <w:r w:rsidRPr="001362F5">
        <w:rPr>
          <w:spacing w:val="-3"/>
        </w:rPr>
        <w:t>руб.</w:t>
      </w:r>
    </w:p>
    <w:p w:rsidR="00490068" w:rsidRPr="001362F5" w:rsidRDefault="00490068" w:rsidP="001362F5">
      <w:pPr>
        <w:pStyle w:val="a9"/>
        <w:rPr>
          <w:spacing w:val="-11"/>
        </w:rPr>
      </w:pPr>
      <w:r w:rsidRPr="001362F5">
        <w:rPr>
          <w:spacing w:val="-1"/>
        </w:rPr>
        <w:t xml:space="preserve">5.5.  Несчастные случаи за </w:t>
      </w:r>
      <w:r w:rsidRPr="001362F5">
        <w:rPr>
          <w:spacing w:val="10"/>
        </w:rPr>
        <w:t>2020</w:t>
      </w:r>
      <w:r w:rsidRPr="001362F5">
        <w:rPr>
          <w:spacing w:val="-1"/>
        </w:rPr>
        <w:t xml:space="preserve"> год с сотрудниками не зарегистрированы.</w:t>
      </w:r>
    </w:p>
    <w:p w:rsidR="00490068" w:rsidRPr="001362F5" w:rsidRDefault="00490068" w:rsidP="001362F5">
      <w:pPr>
        <w:pStyle w:val="a9"/>
        <w:rPr>
          <w:spacing w:val="-3"/>
        </w:rPr>
      </w:pPr>
      <w:r w:rsidRPr="001362F5">
        <w:rPr>
          <w:spacing w:val="-1"/>
        </w:rPr>
        <w:t>5.6. 100 % обеспечения работников СИЗ, рабочей одеждой и обувью.</w:t>
      </w:r>
    </w:p>
    <w:p w:rsidR="00490068" w:rsidRPr="001362F5" w:rsidRDefault="00490068" w:rsidP="001362F5">
      <w:pPr>
        <w:pStyle w:val="a9"/>
        <w:rPr>
          <w:bCs/>
          <w:spacing w:val="-1"/>
        </w:rPr>
      </w:pPr>
    </w:p>
    <w:p w:rsidR="00490068" w:rsidRPr="001362F5" w:rsidRDefault="00490068" w:rsidP="001362F5">
      <w:pPr>
        <w:pStyle w:val="a9"/>
        <w:jc w:val="center"/>
        <w:rPr>
          <w:i/>
        </w:rPr>
      </w:pPr>
      <w:r w:rsidRPr="001362F5">
        <w:rPr>
          <w:bCs/>
          <w:i/>
          <w:spacing w:val="-1"/>
        </w:rPr>
        <w:t>6. Раздел «Социальные льготы и гарантии».</w:t>
      </w:r>
    </w:p>
    <w:p w:rsidR="00490068" w:rsidRPr="001362F5" w:rsidRDefault="00490068" w:rsidP="001362F5">
      <w:pPr>
        <w:pStyle w:val="a9"/>
        <w:rPr>
          <w:rStyle w:val="ad"/>
          <w:i w:val="0"/>
        </w:rPr>
      </w:pPr>
      <w:r w:rsidRPr="001362F5">
        <w:rPr>
          <w:rStyle w:val="ad"/>
          <w:i w:val="0"/>
        </w:rPr>
        <w:t>6.1.Льготы и гарантии установлены в коллективном договоре в разделе</w:t>
      </w:r>
    </w:p>
    <w:p w:rsidR="00490068" w:rsidRPr="001362F5" w:rsidRDefault="00490068" w:rsidP="001362F5">
      <w:pPr>
        <w:pStyle w:val="a9"/>
        <w:rPr>
          <w:rStyle w:val="ad"/>
          <w:i w:val="0"/>
        </w:rPr>
      </w:pPr>
      <w:r w:rsidRPr="001362F5">
        <w:rPr>
          <w:rStyle w:val="ad"/>
          <w:i w:val="0"/>
        </w:rPr>
        <w:t>« Социальные льготы  и гарантии», ими пользуются  сотрудники.</w:t>
      </w:r>
    </w:p>
    <w:p w:rsidR="00490068" w:rsidRPr="001362F5" w:rsidRDefault="00490068" w:rsidP="001362F5">
      <w:pPr>
        <w:pStyle w:val="a9"/>
        <w:rPr>
          <w:rStyle w:val="ad"/>
          <w:i w:val="0"/>
        </w:rPr>
      </w:pPr>
      <w:r w:rsidRPr="001362F5">
        <w:rPr>
          <w:rStyle w:val="ad"/>
          <w:i w:val="0"/>
        </w:rPr>
        <w:t>Предоставляется работникам отрасли - женщинам, имеющим детей в возрасте до 16 лет, не менее 2-х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FC3B08" w:rsidRPr="001362F5" w:rsidRDefault="00FC3B08" w:rsidP="001362F5">
      <w:pPr>
        <w:jc w:val="both"/>
        <w:rPr>
          <w:rStyle w:val="a8"/>
          <w:rFonts w:eastAsiaTheme="majorEastAsia"/>
          <w:b w:val="0"/>
        </w:rPr>
      </w:pPr>
      <w:r w:rsidRPr="001362F5">
        <w:rPr>
          <w:rStyle w:val="a8"/>
          <w:rFonts w:eastAsiaTheme="majorEastAsia"/>
          <w:b w:val="0"/>
        </w:rPr>
        <w:t xml:space="preserve">За счет средств работодателя, в соответствии с коллективным  договором за отчетный период воспользовались социальными льготами и гарантиями : </w:t>
      </w:r>
    </w:p>
    <w:p w:rsidR="00490068" w:rsidRPr="001362F5" w:rsidRDefault="00490068" w:rsidP="001362F5">
      <w:pPr>
        <w:pStyle w:val="a9"/>
      </w:pPr>
      <w:r w:rsidRPr="001362F5">
        <w:t>бракосочетание работника - три рабочих дня</w:t>
      </w:r>
      <w:r w:rsidR="00FC3B08" w:rsidRPr="001362F5">
        <w:t xml:space="preserve"> (0</w:t>
      </w:r>
      <w:r w:rsidR="00E56121" w:rsidRPr="001362F5">
        <w:t xml:space="preserve"> чел.)</w:t>
      </w:r>
      <w:r w:rsidRPr="001362F5">
        <w:t>;</w:t>
      </w:r>
    </w:p>
    <w:p w:rsidR="00490068" w:rsidRPr="001362F5" w:rsidRDefault="00490068" w:rsidP="001362F5">
      <w:pPr>
        <w:pStyle w:val="a9"/>
      </w:pPr>
      <w:r w:rsidRPr="001362F5">
        <w:t xml:space="preserve">бракосочетание детей - один рабочий день </w:t>
      </w:r>
      <w:r w:rsidR="00E56121" w:rsidRPr="001362F5">
        <w:t>(1 чел.)</w:t>
      </w:r>
    </w:p>
    <w:p w:rsidR="00490068" w:rsidRPr="001362F5" w:rsidRDefault="00490068" w:rsidP="001362F5">
      <w:pPr>
        <w:pStyle w:val="a9"/>
      </w:pPr>
      <w:r w:rsidRPr="001362F5">
        <w:t xml:space="preserve">смерть детей, родителей, супруга, супруги - три рабочих </w:t>
      </w:r>
      <w:r w:rsidR="00E56121" w:rsidRPr="001362F5">
        <w:t>дня;  (5 чел.)</w:t>
      </w:r>
    </w:p>
    <w:p w:rsidR="00490068" w:rsidRPr="001362F5" w:rsidRDefault="00490068" w:rsidP="001362F5">
      <w:pPr>
        <w:pStyle w:val="a9"/>
      </w:pPr>
      <w:r w:rsidRPr="001362F5">
        <w:lastRenderedPageBreak/>
        <w:t>переезд на новое место жительства - два рабочих дня;</w:t>
      </w:r>
      <w:r w:rsidR="00E56121" w:rsidRPr="001362F5">
        <w:t>(2 чел.)</w:t>
      </w:r>
    </w:p>
    <w:p w:rsidR="00490068" w:rsidRPr="001362F5" w:rsidRDefault="00490068" w:rsidP="001362F5">
      <w:pPr>
        <w:pStyle w:val="a9"/>
      </w:pPr>
      <w:r w:rsidRPr="001362F5">
        <w:t>проводы сына на службу в армию - один рабочий день;</w:t>
      </w:r>
    </w:p>
    <w:p w:rsidR="00490068" w:rsidRPr="001362F5" w:rsidRDefault="00490068" w:rsidP="001362F5">
      <w:pPr>
        <w:pStyle w:val="a9"/>
      </w:pPr>
      <w:r w:rsidRPr="001362F5">
        <w:t>проводы детей: 1 класса в школу 1 сентября, 11 класса в</w:t>
      </w:r>
      <w:r w:rsidR="008A50A7" w:rsidRPr="001362F5">
        <w:t xml:space="preserve"> день -  </w:t>
      </w:r>
      <w:r w:rsidRPr="001362F5">
        <w:t>последнего звонка – один рабочий день;</w:t>
      </w:r>
      <w:r w:rsidR="00E56121" w:rsidRPr="001362F5">
        <w:t xml:space="preserve"> </w:t>
      </w:r>
    </w:p>
    <w:p w:rsidR="00490068" w:rsidRPr="001362F5" w:rsidRDefault="00490068" w:rsidP="001362F5">
      <w:pPr>
        <w:pStyle w:val="a9"/>
      </w:pPr>
      <w:r w:rsidRPr="001362F5">
        <w:t>при рождении ребенка в семье (мужу) - 2 дня</w:t>
      </w:r>
    </w:p>
    <w:p w:rsidR="00490068" w:rsidRPr="001362F5" w:rsidRDefault="00490068" w:rsidP="001362F5">
      <w:pPr>
        <w:pStyle w:val="a9"/>
      </w:pPr>
      <w:r w:rsidRPr="001362F5">
        <w:t xml:space="preserve">работникам, имеющим родителей в возрасте 80 лет и </w:t>
      </w:r>
      <w:r w:rsidR="00E56121" w:rsidRPr="001362F5">
        <w:t>старше - один день в квартал; 13 ч.</w:t>
      </w:r>
    </w:p>
    <w:p w:rsidR="00490068" w:rsidRPr="001362F5" w:rsidRDefault="00490068" w:rsidP="001362F5">
      <w:pPr>
        <w:pStyle w:val="a9"/>
      </w:pPr>
      <w:r w:rsidRPr="001362F5">
        <w:t>Работникам, являющимся участниками боевых действий или имеющим близких родственников в семье, которые являются участниками боевых</w:t>
      </w:r>
      <w:r w:rsidR="00E56121" w:rsidRPr="001362F5">
        <w:t xml:space="preserve"> действий – один день в квартал ( 1 чел.)</w:t>
      </w:r>
    </w:p>
    <w:p w:rsidR="00490068" w:rsidRPr="001362F5" w:rsidRDefault="00490068" w:rsidP="001362F5">
      <w:pPr>
        <w:pStyle w:val="a9"/>
      </w:pPr>
      <w:r w:rsidRPr="001362F5">
        <w:t>Работникам, имеющих близких родственников с I или II неработающей группой инвалидности – один день в квартал.</w:t>
      </w:r>
    </w:p>
    <w:p w:rsidR="00490068" w:rsidRPr="001362F5" w:rsidRDefault="00490068" w:rsidP="001362F5">
      <w:pPr>
        <w:pStyle w:val="a9"/>
      </w:pPr>
      <w:r w:rsidRPr="001362F5">
        <w:t>юбилярам: женщинам 55 лет; мужчинам 60 лет – один рабочий день</w:t>
      </w:r>
    </w:p>
    <w:p w:rsidR="00490068" w:rsidRPr="001362F5" w:rsidRDefault="00490068" w:rsidP="001362F5">
      <w:pPr>
        <w:pStyle w:val="a9"/>
        <w:rPr>
          <w:color w:val="000000"/>
        </w:rPr>
      </w:pPr>
      <w:r w:rsidRPr="001362F5">
        <w:rPr>
          <w:color w:val="000000"/>
        </w:rPr>
        <w:t xml:space="preserve">Предоставляется работникам образования, проработавшим в течение учебного года без листа нетрудоспособности, дополнительного оплачиваемого отпуска в количестве 3 календарных дней  (ст.116 ТК РФ) на основании личного заявления. Воспользовались   </w:t>
      </w:r>
      <w:r w:rsidR="00E56121" w:rsidRPr="001362F5">
        <w:rPr>
          <w:color w:val="000000"/>
        </w:rPr>
        <w:t>47</w:t>
      </w:r>
      <w:r w:rsidRPr="001362F5">
        <w:rPr>
          <w:color w:val="000000"/>
        </w:rPr>
        <w:t xml:space="preserve"> </w:t>
      </w:r>
      <w:r w:rsidR="00E56121" w:rsidRPr="001362F5">
        <w:rPr>
          <w:color w:val="000000"/>
        </w:rPr>
        <w:t xml:space="preserve"> человек.</w:t>
      </w:r>
    </w:p>
    <w:p w:rsidR="00490068" w:rsidRPr="001362F5" w:rsidRDefault="00490068" w:rsidP="001362F5">
      <w:pPr>
        <w:pStyle w:val="a9"/>
        <w:rPr>
          <w:color w:val="000000"/>
        </w:rPr>
      </w:pPr>
      <w:r w:rsidRPr="001362F5">
        <w:rPr>
          <w:color w:val="000000"/>
        </w:rPr>
        <w:t>Предоставляется не освобожденному председателю выборного профсоюзного органа образовательного учреждения  дополнительный оплачиваемый отпуск в количестве  10 календарных дней (ст.116 ТК РФ).</w:t>
      </w:r>
    </w:p>
    <w:p w:rsidR="00490068" w:rsidRPr="001362F5" w:rsidRDefault="00490068" w:rsidP="001362F5">
      <w:pPr>
        <w:pStyle w:val="a9"/>
        <w:rPr>
          <w:lang w:eastAsia="ar-SA"/>
        </w:rPr>
      </w:pPr>
      <w:r w:rsidRPr="001362F5">
        <w:rPr>
          <w:lang w:eastAsia="ar-SA"/>
        </w:rPr>
        <w:t>Работнику, имеющему двух и более детей в возрасте до 14 лет, работникам, имеющим ребенка-инвалида в возрасте до 18 лет, одинокой матери, воспитывающей ребенка в возрасте до 14 лет, отцу, воспитывающему ребенка в возрасте до 14 лет без матери предоставляется ежегодный дополнительный отпуск без сохранения заработной платы в удобное для него время продолжительностью до 14 календарных дней. 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 (ст.263 ТК РФ).</w:t>
      </w:r>
    </w:p>
    <w:p w:rsidR="00490068" w:rsidRPr="001362F5" w:rsidRDefault="00490068" w:rsidP="001362F5">
      <w:pPr>
        <w:pStyle w:val="a9"/>
      </w:pPr>
      <w:r w:rsidRPr="001362F5">
        <w:t>6.2</w:t>
      </w:r>
      <w:r w:rsidR="00E56121" w:rsidRPr="001362F5">
        <w:t>.</w:t>
      </w:r>
      <w:r w:rsidR="00FC3B08" w:rsidRPr="001362F5">
        <w:t>Работников , ушедших</w:t>
      </w:r>
      <w:r w:rsidRPr="001362F5">
        <w:t xml:space="preserve"> на пенсию по достижению  пенсионного возраста </w:t>
      </w:r>
      <w:r w:rsidR="00E56121" w:rsidRPr="001362F5">
        <w:t xml:space="preserve"> не </w:t>
      </w:r>
      <w:r w:rsidRPr="001362F5">
        <w:t xml:space="preserve">было  </w:t>
      </w:r>
      <w:r w:rsidR="00E56121" w:rsidRPr="001362F5">
        <w:t xml:space="preserve">(не </w:t>
      </w:r>
      <w:r w:rsidRPr="001362F5">
        <w:t>выплаче</w:t>
      </w:r>
      <w:r w:rsidR="00E56121" w:rsidRPr="001362F5">
        <w:t>но материальное вознаграждение )</w:t>
      </w:r>
    </w:p>
    <w:p w:rsidR="00490068" w:rsidRPr="001362F5" w:rsidRDefault="00490068" w:rsidP="001362F5">
      <w:pPr>
        <w:pStyle w:val="a9"/>
      </w:pPr>
      <w:r w:rsidRPr="001362F5">
        <w:rPr>
          <w:spacing w:val="-2"/>
        </w:rPr>
        <w:t>6.3. «Мамины дни»  предоставляются согласно поданного  работником заявления.  Издается приказ. Оплачиваются полностью.</w:t>
      </w:r>
    </w:p>
    <w:p w:rsidR="00490068" w:rsidRPr="001362F5" w:rsidRDefault="00490068" w:rsidP="001362F5">
      <w:pPr>
        <w:pStyle w:val="a9"/>
      </w:pPr>
      <w:r w:rsidRPr="001362F5">
        <w:rPr>
          <w:spacing w:val="-2"/>
        </w:rPr>
        <w:t xml:space="preserve">6.4.  Подписка на газеты «Мой Профсоюз»   производится </w:t>
      </w:r>
      <w:r w:rsidR="006C1CF3" w:rsidRPr="001362F5">
        <w:t>за счёт работодателя, находится в библиотеке.</w:t>
      </w:r>
    </w:p>
    <w:p w:rsidR="00490068" w:rsidRPr="001362F5" w:rsidRDefault="00490068" w:rsidP="001362F5">
      <w:pPr>
        <w:pStyle w:val="a9"/>
      </w:pPr>
      <w:r w:rsidRPr="001362F5">
        <w:t xml:space="preserve">6.5.  </w:t>
      </w:r>
      <w:r w:rsidR="00E56121" w:rsidRPr="001362F5">
        <w:t xml:space="preserve">Трем </w:t>
      </w:r>
      <w:r w:rsidRPr="001362F5">
        <w:t xml:space="preserve"> </w:t>
      </w:r>
      <w:r w:rsidR="00E56121" w:rsidRPr="001362F5">
        <w:t xml:space="preserve"> молодым</w:t>
      </w:r>
      <w:r w:rsidRPr="001362F5">
        <w:t xml:space="preserve"> специалиста</w:t>
      </w:r>
      <w:r w:rsidR="00E56121" w:rsidRPr="001362F5">
        <w:t xml:space="preserve">м </w:t>
      </w:r>
      <w:r w:rsidRPr="001362F5">
        <w:t xml:space="preserve"> в образовательном учреждении, про</w:t>
      </w:r>
      <w:r w:rsidR="00E56121" w:rsidRPr="001362F5">
        <w:t xml:space="preserve">изводится  доплата в размере  1111 рублей </w:t>
      </w:r>
      <w:r w:rsidRPr="001362F5">
        <w:t>.</w:t>
      </w:r>
    </w:p>
    <w:p w:rsidR="005B7598" w:rsidRPr="001362F5" w:rsidRDefault="00490068" w:rsidP="001362F5">
      <w:pPr>
        <w:pStyle w:val="a9"/>
      </w:pPr>
      <w:r w:rsidRPr="001362F5">
        <w:t>6.6.   в 2020 году правом получения длительного отпуска сроком до 1 года</w:t>
      </w:r>
      <w:r w:rsidR="005B7598" w:rsidRPr="001362F5">
        <w:t>.</w:t>
      </w:r>
    </w:p>
    <w:p w:rsidR="00490068" w:rsidRPr="001362F5" w:rsidRDefault="00490068" w:rsidP="001362F5">
      <w:pPr>
        <w:pStyle w:val="a9"/>
      </w:pPr>
      <w:r w:rsidRPr="001362F5">
        <w:t xml:space="preserve"> НЕ ВОСПОЛЬЗОВАЛИСЬ</w:t>
      </w:r>
    </w:p>
    <w:p w:rsidR="00490068" w:rsidRPr="001362F5" w:rsidRDefault="00490068" w:rsidP="001362F5">
      <w:pPr>
        <w:pStyle w:val="a9"/>
      </w:pPr>
      <w:r w:rsidRPr="001362F5">
        <w:t xml:space="preserve">6.7. Оплата труда председателя ППО 10% от </w:t>
      </w:r>
      <w:r w:rsidR="008A50A7" w:rsidRPr="001362F5">
        <w:t xml:space="preserve"> базового </w:t>
      </w:r>
      <w:r w:rsidRPr="001362F5">
        <w:t>оклада</w:t>
      </w:r>
    </w:p>
    <w:p w:rsidR="00490068" w:rsidRPr="001362F5" w:rsidRDefault="00490068" w:rsidP="001362F5">
      <w:pPr>
        <w:pStyle w:val="a9"/>
      </w:pPr>
      <w:r w:rsidRPr="001362F5">
        <w:rPr>
          <w:spacing w:val="-1"/>
        </w:rPr>
        <w:t xml:space="preserve">6.8. Дополнительные социальные льготы и гарантии в коллективном договоре </w:t>
      </w:r>
      <w:r w:rsidRPr="001362F5">
        <w:t>образовательного учреждения  не предусмотрены</w:t>
      </w:r>
    </w:p>
    <w:p w:rsidR="00490068" w:rsidRPr="001362F5" w:rsidRDefault="00490068" w:rsidP="001362F5">
      <w:pPr>
        <w:pStyle w:val="a9"/>
      </w:pPr>
      <w:r w:rsidRPr="001362F5">
        <w:rPr>
          <w:spacing w:val="-1"/>
        </w:rPr>
        <w:t xml:space="preserve">7. В образовательном учреждении обращения в Комиссию по </w:t>
      </w:r>
      <w:r w:rsidRPr="001362F5">
        <w:t>трудовым спорам не зарегистрированы.</w:t>
      </w:r>
    </w:p>
    <w:p w:rsidR="00FC3B08" w:rsidRPr="001362F5" w:rsidRDefault="00FC3B08" w:rsidP="001362F5">
      <w:pPr>
        <w:pStyle w:val="a9"/>
      </w:pPr>
      <w:r w:rsidRPr="001362F5">
        <w:t>Вопросы оплаты труда в  образовательных организациях регулируются постановлением Кабинета Министров Республики Татарстан, решением Городского Совета муниципального образования город Набережные Челны Республики Татарстан.</w:t>
      </w:r>
    </w:p>
    <w:p w:rsidR="005B7598" w:rsidRPr="001362F5" w:rsidRDefault="005B7598" w:rsidP="001362F5">
      <w:pPr>
        <w:pStyle w:val="a9"/>
      </w:pPr>
      <w:r w:rsidRPr="001362F5">
        <w:t xml:space="preserve">Средняя  нагрузка  учителей по городу в 2020 году  составила  24,9 часов в неделю, в нашей школе  27 часов. </w:t>
      </w:r>
      <w:r w:rsidR="00FC3B08" w:rsidRPr="001362F5">
        <w:t xml:space="preserve"> </w:t>
      </w:r>
    </w:p>
    <w:p w:rsidR="005B7598" w:rsidRPr="001362F5" w:rsidRDefault="005B7598" w:rsidP="001362F5">
      <w:pPr>
        <w:pStyle w:val="a9"/>
      </w:pPr>
      <w:r w:rsidRPr="001362F5">
        <w:t>- МРОТ доведен до прожиточного минимума, на 1 января 2021 года составляет 12792 рубля, кроме того законодательно определен механизм его ежегодного увеличения;</w:t>
      </w:r>
    </w:p>
    <w:p w:rsidR="005B7598" w:rsidRPr="001362F5" w:rsidRDefault="005B7598" w:rsidP="001362F5">
      <w:pPr>
        <w:pStyle w:val="a9"/>
      </w:pPr>
      <w:r w:rsidRPr="001362F5">
        <w:t>- с 1 сентября 2020 года за классное руководство предусмотрена оплата  5 тысяч  рублей.</w:t>
      </w:r>
    </w:p>
    <w:p w:rsidR="005B7598" w:rsidRPr="001362F5" w:rsidRDefault="001362F5" w:rsidP="001362F5">
      <w:pPr>
        <w:pStyle w:val="a9"/>
      </w:pPr>
      <w:r w:rsidRPr="001362F5">
        <w:rPr>
          <w:b/>
          <w:bCs/>
          <w:i/>
          <w:color w:val="000000"/>
        </w:rPr>
        <w:t xml:space="preserve">    </w:t>
      </w:r>
      <w:r w:rsidR="005B7598" w:rsidRPr="001362F5">
        <w:t>Средняя заработная плата по отрасли составила:</w:t>
      </w:r>
    </w:p>
    <w:p w:rsidR="005B7598" w:rsidRPr="001362F5" w:rsidRDefault="005B7598" w:rsidP="001362F5">
      <w:pPr>
        <w:pStyle w:val="a9"/>
      </w:pPr>
      <w:r w:rsidRPr="001362F5">
        <w:t>- в общеобразовательных учреждениях – 32984,33 руб.;</w:t>
      </w:r>
    </w:p>
    <w:p w:rsidR="005B7598" w:rsidRPr="001362F5" w:rsidRDefault="005B7598" w:rsidP="001362F5">
      <w:pPr>
        <w:pStyle w:val="a9"/>
      </w:pPr>
      <w:r w:rsidRPr="001362F5">
        <w:t>- в дошкольных образовательных учреждениях – 24070,88 руб.;</w:t>
      </w:r>
    </w:p>
    <w:p w:rsidR="005B7598" w:rsidRPr="001362F5" w:rsidRDefault="005B7598" w:rsidP="001362F5">
      <w:pPr>
        <w:pStyle w:val="a9"/>
      </w:pPr>
      <w:r w:rsidRPr="001362F5">
        <w:t>- в учреждениях дополнительного образования – 30260,47 руб.</w:t>
      </w:r>
    </w:p>
    <w:p w:rsidR="00FC3B08" w:rsidRPr="001362F5" w:rsidRDefault="001362F5" w:rsidP="001362F5">
      <w:pPr>
        <w:pStyle w:val="a9"/>
      </w:pPr>
      <w:r w:rsidRPr="001362F5">
        <w:rPr>
          <w:b/>
          <w:bCs/>
          <w:i/>
          <w:color w:val="000000"/>
        </w:rPr>
        <w:t xml:space="preserve">   </w:t>
      </w:r>
      <w:r w:rsidR="00A8256C" w:rsidRPr="001362F5">
        <w:rPr>
          <w:bCs/>
          <w:color w:val="000000"/>
        </w:rPr>
        <w:t xml:space="preserve"> </w:t>
      </w:r>
      <w:r w:rsidR="005B7598" w:rsidRPr="001362F5">
        <w:t xml:space="preserve">По  нашей школе </w:t>
      </w:r>
      <w:r w:rsidR="00FC3B08" w:rsidRPr="001362F5">
        <w:t xml:space="preserve"> средняя заработ</w:t>
      </w:r>
      <w:r w:rsidR="005B7598" w:rsidRPr="001362F5">
        <w:t>ная плата составляет 32235,99 рублей</w:t>
      </w:r>
      <w:r w:rsidR="00FC3B08" w:rsidRPr="001362F5">
        <w:t xml:space="preserve">, </w:t>
      </w:r>
    </w:p>
    <w:p w:rsidR="005B7598" w:rsidRPr="001362F5" w:rsidRDefault="00FC3B08" w:rsidP="001362F5">
      <w:pPr>
        <w:pStyle w:val="a9"/>
      </w:pPr>
      <w:r w:rsidRPr="001362F5">
        <w:t>педаго</w:t>
      </w:r>
      <w:r w:rsidR="00E8390D" w:rsidRPr="001362F5">
        <w:t>ги  - 34</w:t>
      </w:r>
      <w:r w:rsidRPr="001362F5">
        <w:t>199,02 рублей,  тех.персонал -  17073, 14 рублей.</w:t>
      </w:r>
    </w:p>
    <w:p w:rsidR="005B7598" w:rsidRPr="001362F5" w:rsidRDefault="005B7598" w:rsidP="001362F5">
      <w:pPr>
        <w:pStyle w:val="a9"/>
      </w:pPr>
      <w:r w:rsidRPr="001362F5">
        <w:lastRenderedPageBreak/>
        <w:t xml:space="preserve">Благодаря обращениям профсоюзов в вышестоящие органы, в том числе к депутатам Государственной Думы РФ,  выведены за пределы МРОТ стимулирующие, </w:t>
      </w:r>
      <w:r w:rsidR="006C1CF3" w:rsidRPr="001362F5">
        <w:t>к</w:t>
      </w:r>
      <w:r w:rsidRPr="001362F5">
        <w:t xml:space="preserve">омпенсационные выплаты. </w:t>
      </w:r>
    </w:p>
    <w:p w:rsidR="009A1CA0" w:rsidRPr="001362F5" w:rsidRDefault="0016343E" w:rsidP="001362F5">
      <w:pPr>
        <w:pStyle w:val="a9"/>
        <w:jc w:val="both"/>
        <w:rPr>
          <w:b/>
          <w:i/>
          <w:lang w:eastAsia="ar-SA"/>
        </w:rPr>
      </w:pPr>
      <w:r w:rsidRPr="001362F5">
        <w:rPr>
          <w:lang w:eastAsia="ar-SA"/>
        </w:rPr>
        <w:t xml:space="preserve">     </w:t>
      </w:r>
      <w:r w:rsidR="009A1CA0" w:rsidRPr="001362F5">
        <w:rPr>
          <w:lang w:eastAsia="ar-SA"/>
        </w:rPr>
        <w:t xml:space="preserve">В апреле 2020 года в коллективный договор были внесены дополнения и изменения, которые коснулись и раздела "Социальные гарантии и льготы", это участие в социальных проектах Республиканского </w:t>
      </w:r>
      <w:r w:rsidRPr="001362F5">
        <w:rPr>
          <w:lang w:eastAsia="ar-SA"/>
        </w:rPr>
        <w:t xml:space="preserve"> комитета профсоюзов </w:t>
      </w:r>
      <w:r w:rsidR="001362F5" w:rsidRPr="001362F5">
        <w:rPr>
          <w:lang w:eastAsia="ar-SA"/>
        </w:rPr>
        <w:t xml:space="preserve"> </w:t>
      </w:r>
    </w:p>
    <w:p w:rsidR="00EC571D" w:rsidRPr="001362F5" w:rsidRDefault="00EC571D" w:rsidP="001362F5">
      <w:pPr>
        <w:pStyle w:val="a9"/>
        <w:jc w:val="both"/>
        <w:rPr>
          <w:lang w:eastAsia="ar-SA"/>
        </w:rPr>
      </w:pPr>
      <w:r w:rsidRPr="001362F5">
        <w:rPr>
          <w:lang w:eastAsia="ar-SA"/>
        </w:rPr>
        <w:t xml:space="preserve">- льготные путевки в санатории </w:t>
      </w:r>
      <w:r w:rsidR="0016343E" w:rsidRPr="001362F5">
        <w:rPr>
          <w:lang w:eastAsia="ar-SA"/>
        </w:rPr>
        <w:t>ФП</w:t>
      </w:r>
      <w:r w:rsidRPr="001362F5">
        <w:rPr>
          <w:lang w:eastAsia="ar-SA"/>
        </w:rPr>
        <w:t xml:space="preserve">РТ </w:t>
      </w:r>
      <w:r w:rsidR="0016343E" w:rsidRPr="001362F5">
        <w:rPr>
          <w:lang w:eastAsia="ar-SA"/>
        </w:rPr>
        <w:t>,</w:t>
      </w:r>
      <w:proofErr w:type="spellStart"/>
      <w:r w:rsidR="0016343E" w:rsidRPr="001362F5">
        <w:rPr>
          <w:lang w:eastAsia="ar-SA"/>
        </w:rPr>
        <w:t>Профкурорт</w:t>
      </w:r>
      <w:proofErr w:type="spellEnd"/>
      <w:r w:rsidR="0016343E" w:rsidRPr="001362F5">
        <w:rPr>
          <w:lang w:eastAsia="ar-SA"/>
        </w:rPr>
        <w:t xml:space="preserve"> ФНПР ( 3человека)</w:t>
      </w:r>
    </w:p>
    <w:p w:rsidR="00EC571D" w:rsidRPr="001362F5" w:rsidRDefault="00EC571D" w:rsidP="001362F5">
      <w:pPr>
        <w:pStyle w:val="a9"/>
        <w:jc w:val="both"/>
        <w:rPr>
          <w:lang w:eastAsia="ar-SA"/>
        </w:rPr>
      </w:pPr>
      <w:r w:rsidRPr="001362F5">
        <w:rPr>
          <w:lang w:eastAsia="ar-SA"/>
        </w:rPr>
        <w:t>- льготный потреб</w:t>
      </w:r>
      <w:r w:rsidR="0016343E" w:rsidRPr="001362F5">
        <w:rPr>
          <w:lang w:eastAsia="ar-SA"/>
        </w:rPr>
        <w:t>ительский кредит в кредитных организациях на территории РТ</w:t>
      </w:r>
      <w:r w:rsidR="00E27E52" w:rsidRPr="001362F5">
        <w:rPr>
          <w:lang w:eastAsia="ar-SA"/>
        </w:rPr>
        <w:t xml:space="preserve"> </w:t>
      </w:r>
      <w:r w:rsidR="0016343E" w:rsidRPr="001362F5">
        <w:rPr>
          <w:lang w:eastAsia="ar-SA"/>
        </w:rPr>
        <w:t>( 2 человека)</w:t>
      </w:r>
    </w:p>
    <w:p w:rsidR="0016343E" w:rsidRPr="001362F5" w:rsidRDefault="0016343E" w:rsidP="001362F5">
      <w:pPr>
        <w:pStyle w:val="a9"/>
        <w:jc w:val="both"/>
        <w:rPr>
          <w:lang w:eastAsia="ar-SA"/>
        </w:rPr>
      </w:pPr>
      <w:r w:rsidRPr="001362F5">
        <w:rPr>
          <w:lang w:eastAsia="ar-SA"/>
        </w:rPr>
        <w:t>- Отдых в Крыму по проекту "За здоровьем в Крым" ( 2018год -4 человека)</w:t>
      </w:r>
    </w:p>
    <w:p w:rsidR="00EC571D" w:rsidRPr="001362F5" w:rsidRDefault="0016343E" w:rsidP="001362F5">
      <w:pPr>
        <w:pStyle w:val="a9"/>
        <w:jc w:val="both"/>
        <w:rPr>
          <w:lang w:eastAsia="ar-SA"/>
        </w:rPr>
      </w:pPr>
      <w:r w:rsidRPr="001362F5">
        <w:rPr>
          <w:lang w:eastAsia="ar-SA"/>
        </w:rPr>
        <w:t>Участие в социальных пр</w:t>
      </w:r>
      <w:r w:rsidR="002C6B35" w:rsidRPr="001362F5">
        <w:rPr>
          <w:lang w:eastAsia="ar-SA"/>
        </w:rPr>
        <w:t xml:space="preserve">оектах </w:t>
      </w:r>
      <w:proofErr w:type="spellStart"/>
      <w:r w:rsidR="002C6B35" w:rsidRPr="001362F5">
        <w:rPr>
          <w:lang w:eastAsia="ar-SA"/>
        </w:rPr>
        <w:t>Набережно-Челнинской</w:t>
      </w:r>
      <w:proofErr w:type="spellEnd"/>
      <w:r w:rsidR="002C6B35" w:rsidRPr="001362F5">
        <w:rPr>
          <w:lang w:eastAsia="ar-SA"/>
        </w:rPr>
        <w:t xml:space="preserve"> городской профсоюзной организации</w:t>
      </w:r>
      <w:r w:rsidRPr="001362F5">
        <w:rPr>
          <w:lang w:eastAsia="ar-SA"/>
        </w:rPr>
        <w:t xml:space="preserve"> работников образования </w:t>
      </w:r>
      <w:r w:rsidR="008A3DE3" w:rsidRPr="001362F5">
        <w:rPr>
          <w:lang w:eastAsia="ar-SA"/>
        </w:rPr>
        <w:t xml:space="preserve"> </w:t>
      </w:r>
      <w:r w:rsidR="002C6B35" w:rsidRPr="001362F5">
        <w:rPr>
          <w:lang w:eastAsia="ar-SA"/>
        </w:rPr>
        <w:t>для членов профсоюза:</w:t>
      </w:r>
    </w:p>
    <w:p w:rsidR="002C6B35" w:rsidRPr="001362F5" w:rsidRDefault="002C6B35" w:rsidP="001362F5">
      <w:pPr>
        <w:pStyle w:val="a9"/>
        <w:jc w:val="both"/>
        <w:rPr>
          <w:lang w:eastAsia="ar-SA"/>
        </w:rPr>
      </w:pPr>
      <w:r w:rsidRPr="001362F5">
        <w:rPr>
          <w:lang w:eastAsia="ar-SA"/>
        </w:rPr>
        <w:t xml:space="preserve">-выделение единовременной материальной помощи членам профсоюза по положению"О социальной поддержке членов профсоюза" </w:t>
      </w:r>
    </w:p>
    <w:p w:rsidR="006F0291" w:rsidRPr="001362F5" w:rsidRDefault="002C6B35" w:rsidP="001362F5">
      <w:pPr>
        <w:jc w:val="both"/>
      </w:pPr>
      <w:r w:rsidRPr="001362F5">
        <w:rPr>
          <w:lang w:eastAsia="ar-SA"/>
        </w:rPr>
        <w:t xml:space="preserve"> </w:t>
      </w:r>
      <w:r w:rsidR="008D5304" w:rsidRPr="001362F5">
        <w:rPr>
          <w:lang w:eastAsia="ar-SA"/>
        </w:rPr>
        <w:t xml:space="preserve"> Через Президиум городской профсоюзной организации</w:t>
      </w:r>
      <w:r w:rsidR="007C70FA" w:rsidRPr="001362F5">
        <w:rPr>
          <w:lang w:eastAsia="ar-SA"/>
        </w:rPr>
        <w:t xml:space="preserve"> для </w:t>
      </w:r>
      <w:r w:rsidR="008D5304" w:rsidRPr="001362F5">
        <w:rPr>
          <w:lang w:eastAsia="ar-SA"/>
        </w:rPr>
        <w:t xml:space="preserve"> </w:t>
      </w:r>
      <w:r w:rsidRPr="001362F5">
        <w:rPr>
          <w:lang w:eastAsia="ar-SA"/>
        </w:rPr>
        <w:t>6 сотрудников нашей школы</w:t>
      </w:r>
      <w:r w:rsidR="00BD6448" w:rsidRPr="001362F5">
        <w:rPr>
          <w:lang w:eastAsia="ar-SA"/>
        </w:rPr>
        <w:t xml:space="preserve"> </w:t>
      </w:r>
      <w:r w:rsidRPr="001362F5">
        <w:rPr>
          <w:lang w:eastAsia="ar-SA"/>
        </w:rPr>
        <w:t xml:space="preserve"> </w:t>
      </w:r>
      <w:r w:rsidR="007C70FA" w:rsidRPr="001362F5">
        <w:rPr>
          <w:lang w:eastAsia="ar-SA"/>
        </w:rPr>
        <w:t xml:space="preserve"> </w:t>
      </w:r>
      <w:r w:rsidR="00BD6448" w:rsidRPr="001362F5">
        <w:rPr>
          <w:lang w:eastAsia="ar-SA"/>
        </w:rPr>
        <w:t xml:space="preserve"> в этом  году </w:t>
      </w:r>
      <w:r w:rsidR="007C70FA" w:rsidRPr="001362F5">
        <w:rPr>
          <w:lang w:eastAsia="ar-SA"/>
        </w:rPr>
        <w:t xml:space="preserve">было выделено </w:t>
      </w:r>
      <w:r w:rsidR="008D5304" w:rsidRPr="001362F5">
        <w:rPr>
          <w:lang w:eastAsia="ar-SA"/>
        </w:rPr>
        <w:t>40</w:t>
      </w:r>
      <w:r w:rsidR="00BD6448" w:rsidRPr="001362F5">
        <w:rPr>
          <w:lang w:eastAsia="ar-SA"/>
        </w:rPr>
        <w:t xml:space="preserve"> </w:t>
      </w:r>
      <w:r w:rsidR="008D5304" w:rsidRPr="001362F5">
        <w:rPr>
          <w:lang w:eastAsia="ar-SA"/>
        </w:rPr>
        <w:t>00</w:t>
      </w:r>
      <w:r w:rsidR="00BD6448" w:rsidRPr="001362F5">
        <w:rPr>
          <w:lang w:eastAsia="ar-SA"/>
        </w:rPr>
        <w:t xml:space="preserve">0 рублей </w:t>
      </w:r>
      <w:r w:rsidR="006F0291" w:rsidRPr="001362F5">
        <w:rPr>
          <w:lang w:eastAsia="ar-SA"/>
        </w:rPr>
        <w:t>.</w:t>
      </w:r>
    </w:p>
    <w:p w:rsidR="006F0291" w:rsidRPr="001362F5" w:rsidRDefault="006F0291" w:rsidP="001362F5">
      <w:pPr>
        <w:pStyle w:val="a9"/>
      </w:pPr>
      <w:r w:rsidRPr="001362F5">
        <w:t>В территориальном Соглашении и коллективных договорах охрана труда и здоровья работников образовательных организаций рассматривается как одно из приоритетных направлений совместной деятельности.</w:t>
      </w:r>
    </w:p>
    <w:p w:rsidR="00381898" w:rsidRPr="001362F5" w:rsidRDefault="007A67D6" w:rsidP="001362F5">
      <w:pPr>
        <w:pStyle w:val="a9"/>
      </w:pPr>
      <w:r w:rsidRPr="001362F5">
        <w:t xml:space="preserve"> </w:t>
      </w:r>
      <w:r w:rsidR="006F0291" w:rsidRPr="001362F5">
        <w:t xml:space="preserve"> Как со стороны профсоюзов, так и работодателями уделяется пристальное внимание условиям труда  работников, чтобы каждый из них возвращался домой здоровым и невредимым. Прежде всего, это достигается благодаря системной работе с работодателями в сфере охраны труда.</w:t>
      </w:r>
    </w:p>
    <w:p w:rsidR="007422BE" w:rsidRPr="001362F5" w:rsidRDefault="00E10598" w:rsidP="001362F5">
      <w:pPr>
        <w:pStyle w:val="a9"/>
        <w:jc w:val="both"/>
        <w:rPr>
          <w:color w:val="000000"/>
        </w:rPr>
      </w:pPr>
      <w:r w:rsidRPr="001362F5">
        <w:t xml:space="preserve">   </w:t>
      </w:r>
      <w:r w:rsidR="007C70FA" w:rsidRPr="001362F5">
        <w:t xml:space="preserve"> </w:t>
      </w:r>
      <w:r w:rsidR="00220084" w:rsidRPr="001362F5">
        <w:t xml:space="preserve"> </w:t>
      </w:r>
      <w:r w:rsidR="007422BE" w:rsidRPr="001362F5">
        <w:t xml:space="preserve">Охрана труда является одной из приоритетных задач в любом учреждении. </w:t>
      </w:r>
      <w:r w:rsidR="00220084" w:rsidRPr="001362F5">
        <w:t>Совместная работа профсоюза и администрации  обеспечивает безопасность, сохранение здоровья  и работоспособность наших работников.</w:t>
      </w:r>
      <w:r w:rsidRPr="001362F5">
        <w:t xml:space="preserve"> В школе разработана вся необходимая техническая докумен</w:t>
      </w:r>
      <w:r w:rsidR="00220084" w:rsidRPr="001362F5">
        <w:t xml:space="preserve">тация, систематически проводятся </w:t>
      </w:r>
      <w:r w:rsidRPr="001362F5">
        <w:t xml:space="preserve"> рейды по охране труда, инструктажи с работниками, контролируется температурный, осветительный режимы, выполняются  санитарно-гигиенические нормы.  В настоящее время (в период пандемии </w:t>
      </w:r>
      <w:proofErr w:type="spellStart"/>
      <w:r w:rsidRPr="001362F5">
        <w:t>коронавирусной</w:t>
      </w:r>
      <w:proofErr w:type="spellEnd"/>
      <w:r w:rsidRPr="001362F5">
        <w:t xml:space="preserve"> инфекции) все меры безопасности особо контролируются и соблюдаются, чтоб обезопасить и сохранить здоровье всех сотрудников.  </w:t>
      </w:r>
      <w:r w:rsidRPr="001362F5">
        <w:rPr>
          <w:rStyle w:val="c0"/>
          <w:color w:val="000000"/>
        </w:rPr>
        <w:t xml:space="preserve">   В школе 51 рабочее  место, все они  аттестованы.</w:t>
      </w:r>
      <w:r w:rsidR="007422BE" w:rsidRPr="001362F5">
        <w:rPr>
          <w:rStyle w:val="c0"/>
          <w:color w:val="000000"/>
        </w:rPr>
        <w:t xml:space="preserve"> </w:t>
      </w:r>
      <w:r w:rsidRPr="001362F5">
        <w:rPr>
          <w:rStyle w:val="c0"/>
          <w:color w:val="000000"/>
        </w:rPr>
        <w:t>Во всех классах школы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 протокола решения профкома.</w:t>
      </w:r>
      <w:r w:rsidRPr="001362F5">
        <w:rPr>
          <w:color w:val="000000"/>
        </w:rPr>
        <w:t xml:space="preserve">  </w:t>
      </w:r>
    </w:p>
    <w:p w:rsidR="00220084" w:rsidRPr="001362F5" w:rsidRDefault="00E10598" w:rsidP="001362F5">
      <w:pPr>
        <w:pStyle w:val="a9"/>
        <w:jc w:val="both"/>
      </w:pPr>
      <w:r w:rsidRPr="001362F5">
        <w:rPr>
          <w:color w:val="000000"/>
        </w:rPr>
        <w:t xml:space="preserve"> </w:t>
      </w:r>
      <w:r w:rsidR="00875D59" w:rsidRPr="001362F5">
        <w:t xml:space="preserve">Профсоюзный комитет: доводит до сведения коллектива решения и постановления вышестоящей  профсоюзной организации, </w:t>
      </w:r>
      <w:r w:rsidR="00875D59" w:rsidRPr="001362F5">
        <w:rPr>
          <w:rFonts w:eastAsia="Calibri"/>
          <w:color w:val="000000"/>
          <w:spacing w:val="-1"/>
          <w:lang w:eastAsia="en-US"/>
        </w:rPr>
        <w:t xml:space="preserve">оказывает    содействие   членам   Профсоюза   в   решении </w:t>
      </w:r>
      <w:r w:rsidR="00875D59" w:rsidRPr="001362F5">
        <w:rPr>
          <w:rFonts w:eastAsia="Calibri"/>
          <w:color w:val="000000"/>
          <w:spacing w:val="-2"/>
          <w:lang w:eastAsia="en-US"/>
        </w:rPr>
        <w:t xml:space="preserve">жилищных и других социально-бытовых вопросов, </w:t>
      </w:r>
      <w:r w:rsidR="00875D59" w:rsidRPr="001362F5">
        <w:t>Улучшения жилищных условий в нашей школе ждут - 2 человека, из них включено  в сводный список по социальной ипотеке   - 1 человек</w:t>
      </w:r>
      <w:r w:rsidR="00220084" w:rsidRPr="001362F5">
        <w:t xml:space="preserve">,  </w:t>
      </w:r>
      <w:r w:rsidR="007C70FA" w:rsidRPr="001362F5">
        <w:t xml:space="preserve"> готовят документы еще 2 сотрудника.</w:t>
      </w:r>
      <w:r w:rsidR="00F02EC8" w:rsidRPr="001362F5">
        <w:t xml:space="preserve"> За два последних года  2  сотрудника получили  квартиры по социальной ипотеки.</w:t>
      </w:r>
      <w:r w:rsidR="007422BE" w:rsidRPr="001362F5">
        <w:t xml:space="preserve"> </w:t>
      </w:r>
      <w:r w:rsidR="00E8390D" w:rsidRPr="001362F5">
        <w:t xml:space="preserve">Один из сотрудников - молодой специалист. </w:t>
      </w:r>
      <w:r w:rsidR="007422BE" w:rsidRPr="001362F5">
        <w:t>Спасибо городской профсоюзной организации за помощь в сборе документов.</w:t>
      </w:r>
    </w:p>
    <w:p w:rsidR="007422BE" w:rsidRPr="001362F5" w:rsidRDefault="007C70FA" w:rsidP="001362F5">
      <w:pPr>
        <w:pStyle w:val="a9"/>
        <w:jc w:val="both"/>
        <w:rPr>
          <w:rFonts w:eastAsia="Calibri"/>
          <w:lang w:eastAsia="en-US"/>
        </w:rPr>
      </w:pPr>
      <w:r w:rsidRPr="001362F5">
        <w:t xml:space="preserve">Членам профсоюзной организации предоставляется  льготный  </w:t>
      </w:r>
      <w:r w:rsidRPr="001362F5">
        <w:rPr>
          <w:rFonts w:eastAsia="Calibri"/>
          <w:lang w:eastAsia="en-US"/>
        </w:rPr>
        <w:t xml:space="preserve">потребительский  кредит в " </w:t>
      </w:r>
      <w:proofErr w:type="spellStart"/>
      <w:r w:rsidRPr="001362F5">
        <w:rPr>
          <w:rFonts w:eastAsia="Calibri"/>
          <w:lang w:eastAsia="en-US"/>
        </w:rPr>
        <w:t>Ак</w:t>
      </w:r>
      <w:proofErr w:type="spellEnd"/>
      <w:r w:rsidRPr="001362F5">
        <w:rPr>
          <w:rFonts w:eastAsia="Calibri"/>
          <w:lang w:eastAsia="en-US"/>
        </w:rPr>
        <w:t xml:space="preserve"> Барс банк" , в этом году председатель городской профсоюзной организации подписал ходатайство 2 сотрудникам школы  на получение кредита.</w:t>
      </w:r>
      <w:r w:rsidR="008C0178" w:rsidRPr="001362F5">
        <w:rPr>
          <w:rFonts w:eastAsia="Calibri"/>
          <w:lang w:eastAsia="en-US"/>
        </w:rPr>
        <w:t xml:space="preserve"> </w:t>
      </w:r>
    </w:p>
    <w:p w:rsidR="007422BE" w:rsidRPr="001362F5" w:rsidRDefault="008C0178" w:rsidP="001362F5">
      <w:pPr>
        <w:pStyle w:val="a9"/>
        <w:jc w:val="both"/>
        <w:rPr>
          <w:rStyle w:val="a8"/>
          <w:rFonts w:eastAsiaTheme="majorEastAsia"/>
          <w:color w:val="333333"/>
          <w:bdr w:val="none" w:sz="0" w:space="0" w:color="auto" w:frame="1"/>
        </w:rPr>
      </w:pPr>
      <w:r w:rsidRPr="001362F5">
        <w:rPr>
          <w:rFonts w:eastAsia="Calibri"/>
          <w:lang w:eastAsia="en-US"/>
        </w:rPr>
        <w:t>Большое значение для развития потенциала педагогов имеет курсовая по</w:t>
      </w:r>
      <w:r w:rsidR="008347D2" w:rsidRPr="001362F5">
        <w:rPr>
          <w:rFonts w:eastAsia="Calibri"/>
          <w:lang w:eastAsia="en-US"/>
        </w:rPr>
        <w:t>д</w:t>
      </w:r>
      <w:r w:rsidRPr="001362F5">
        <w:rPr>
          <w:rFonts w:eastAsia="Calibri"/>
          <w:lang w:eastAsia="en-US"/>
        </w:rPr>
        <w:t>готовка и повышение квалификации. В настоящее время</w:t>
      </w:r>
      <w:r w:rsidR="008347D2" w:rsidRPr="001362F5">
        <w:rPr>
          <w:rFonts w:eastAsia="Calibri"/>
          <w:lang w:eastAsia="en-US"/>
        </w:rPr>
        <w:t>,</w:t>
      </w:r>
      <w:r w:rsidR="00875D59" w:rsidRPr="001362F5">
        <w:rPr>
          <w:rStyle w:val="c0"/>
          <w:color w:val="000000"/>
        </w:rPr>
        <w:t xml:space="preserve"> </w:t>
      </w:r>
      <w:r w:rsidR="008347D2" w:rsidRPr="001362F5">
        <w:t>с</w:t>
      </w:r>
      <w:r w:rsidR="00875D59" w:rsidRPr="001362F5">
        <w:t>емь  педагогов   воспользовались льготами при подготовке и проведении педагогической аттестации в соответствии с Приложением № 1 отраслевого Соглашения. Из 50  педагогов  39 педагогов имеют категорию, что составляет 78%, из них 6 педагогов имеют высшую категорию.</w:t>
      </w:r>
      <w:r w:rsidR="007C70FA" w:rsidRPr="001362F5">
        <w:rPr>
          <w:rStyle w:val="a8"/>
          <w:rFonts w:eastAsiaTheme="majorEastAsia"/>
          <w:color w:val="333333"/>
          <w:bdr w:val="none" w:sz="0" w:space="0" w:color="auto" w:frame="1"/>
        </w:rPr>
        <w:t>  </w:t>
      </w:r>
      <w:r w:rsidR="00875D59" w:rsidRPr="001362F5">
        <w:rPr>
          <w:rStyle w:val="a8"/>
          <w:rFonts w:eastAsiaTheme="majorEastAsia"/>
          <w:color w:val="333333"/>
          <w:bdr w:val="none" w:sz="0" w:space="0" w:color="auto" w:frame="1"/>
        </w:rPr>
        <w:t> </w:t>
      </w:r>
    </w:p>
    <w:p w:rsidR="007422BE" w:rsidRPr="001362F5" w:rsidRDefault="00875D59" w:rsidP="001362F5">
      <w:pPr>
        <w:pStyle w:val="a9"/>
        <w:jc w:val="both"/>
        <w:rPr>
          <w:color w:val="333333"/>
        </w:rPr>
      </w:pPr>
      <w:r w:rsidRPr="001362F5">
        <w:rPr>
          <w:color w:val="333333"/>
        </w:rPr>
        <w:t>Социальная защита – это  немаловажное направление работы профсоюза</w:t>
      </w:r>
      <w:r w:rsidRPr="001362F5">
        <w:rPr>
          <w:rStyle w:val="a8"/>
          <w:rFonts w:eastAsiaTheme="majorEastAsia"/>
          <w:color w:val="333333"/>
          <w:bdr w:val="none" w:sz="0" w:space="0" w:color="auto" w:frame="1"/>
        </w:rPr>
        <w:t>.</w:t>
      </w:r>
      <w:r w:rsidRPr="001362F5">
        <w:rPr>
          <w:color w:val="333333"/>
        </w:rPr>
        <w:t> Профком школы проводит большую работу по сохранению профсоюзного членства и вовлечению в Профсоюз новых членов. Особое внимание уделяем молодым специалистам, их у нас</w:t>
      </w:r>
      <w:r w:rsidR="006649D7" w:rsidRPr="001362F5">
        <w:rPr>
          <w:color w:val="333333"/>
        </w:rPr>
        <w:t xml:space="preserve"> в этом году </w:t>
      </w:r>
      <w:r w:rsidRPr="001362F5">
        <w:rPr>
          <w:color w:val="333333"/>
        </w:rPr>
        <w:t xml:space="preserve"> трое. Все получают еже</w:t>
      </w:r>
      <w:r w:rsidR="006649D7" w:rsidRPr="001362F5">
        <w:rPr>
          <w:color w:val="333333"/>
        </w:rPr>
        <w:t>месячные стимулирующие надбавки</w:t>
      </w:r>
      <w:r w:rsidRPr="001362F5">
        <w:rPr>
          <w:color w:val="333333"/>
        </w:rPr>
        <w:t xml:space="preserve"> в размере 1111 рублей. План работы</w:t>
      </w:r>
      <w:r w:rsidR="007422BE" w:rsidRPr="001362F5">
        <w:rPr>
          <w:color w:val="333333"/>
        </w:rPr>
        <w:t xml:space="preserve"> </w:t>
      </w:r>
      <w:r w:rsidRPr="001362F5">
        <w:rPr>
          <w:color w:val="333333"/>
        </w:rPr>
        <w:t>"Школы молодого учителя" включает все направления работы с молодыми педагогами.</w:t>
      </w:r>
      <w:r w:rsidR="006649D7" w:rsidRPr="001362F5">
        <w:rPr>
          <w:color w:val="333333"/>
        </w:rPr>
        <w:t xml:space="preserve"> Стараемся создать им комфортные условия для работы и отдыха, вовлекаем в профсоюзную деятельность.</w:t>
      </w:r>
      <w:r w:rsidR="008C0178" w:rsidRPr="001362F5">
        <w:rPr>
          <w:color w:val="333333"/>
        </w:rPr>
        <w:t xml:space="preserve"> </w:t>
      </w:r>
      <w:r w:rsidRPr="001362F5">
        <w:rPr>
          <w:color w:val="333333"/>
        </w:rPr>
        <w:t xml:space="preserve">В школе создана </w:t>
      </w:r>
      <w:r w:rsidR="00220084" w:rsidRPr="001362F5">
        <w:rPr>
          <w:color w:val="333333"/>
        </w:rPr>
        <w:t xml:space="preserve">атмосфера делового сотрудничества, взаимопонимания и поддержки. </w:t>
      </w:r>
    </w:p>
    <w:p w:rsidR="00E10598" w:rsidRPr="001362F5" w:rsidRDefault="00220084" w:rsidP="001362F5">
      <w:pPr>
        <w:pStyle w:val="a9"/>
        <w:jc w:val="both"/>
        <w:rPr>
          <w:color w:val="333333"/>
        </w:rPr>
      </w:pPr>
      <w:r w:rsidRPr="001362F5">
        <w:rPr>
          <w:color w:val="333333"/>
        </w:rPr>
        <w:lastRenderedPageBreak/>
        <w:t>На протяжении многих</w:t>
      </w:r>
      <w:r w:rsidR="006649D7" w:rsidRPr="001362F5">
        <w:rPr>
          <w:color w:val="333333"/>
        </w:rPr>
        <w:t xml:space="preserve"> лет</w:t>
      </w:r>
      <w:r w:rsidRPr="001362F5">
        <w:rPr>
          <w:color w:val="333333"/>
        </w:rPr>
        <w:t>, работники не обращались в комиссию</w:t>
      </w:r>
      <w:r w:rsidR="00875D59" w:rsidRPr="001362F5">
        <w:rPr>
          <w:color w:val="333333"/>
        </w:rPr>
        <w:t xml:space="preserve"> по трудовым спорам, </w:t>
      </w:r>
      <w:r w:rsidR="008C0178" w:rsidRPr="001362F5">
        <w:rPr>
          <w:color w:val="333333"/>
        </w:rPr>
        <w:t>Хотя, вопросы и проблемы у сотрудников возникают, и их  не мало. Стараемся совместно решить все на местах, в рабочем по</w:t>
      </w:r>
      <w:r w:rsidR="00F02EC8" w:rsidRPr="001362F5">
        <w:rPr>
          <w:color w:val="333333"/>
        </w:rPr>
        <w:t xml:space="preserve">рядке, находим обоюдное решение и </w:t>
      </w:r>
      <w:r w:rsidR="007422BE" w:rsidRPr="001362F5">
        <w:rPr>
          <w:color w:val="333333"/>
        </w:rPr>
        <w:t>взаимопонимание</w:t>
      </w:r>
      <w:r w:rsidR="00F02EC8" w:rsidRPr="001362F5">
        <w:rPr>
          <w:color w:val="333333"/>
        </w:rPr>
        <w:t>.</w:t>
      </w:r>
    </w:p>
    <w:p w:rsidR="00381898" w:rsidRPr="001362F5" w:rsidRDefault="00C47545" w:rsidP="001362F5">
      <w:pPr>
        <w:pStyle w:val="a9"/>
        <w:jc w:val="both"/>
        <w:rPr>
          <w:color w:val="000000"/>
        </w:rPr>
      </w:pPr>
      <w:r w:rsidRPr="001362F5">
        <w:rPr>
          <w:color w:val="000000"/>
        </w:rPr>
        <w:t xml:space="preserve"> </w:t>
      </w:r>
      <w:r w:rsidR="006649D7" w:rsidRPr="001362F5">
        <w:rPr>
          <w:color w:val="000000"/>
        </w:rPr>
        <w:t xml:space="preserve"> </w:t>
      </w:r>
      <w:r w:rsidR="007422BE" w:rsidRPr="001362F5">
        <w:rPr>
          <w:color w:val="000000"/>
        </w:rPr>
        <w:tab/>
      </w:r>
      <w:r w:rsidR="001908B6" w:rsidRPr="001362F5">
        <w:rPr>
          <w:color w:val="000000"/>
        </w:rPr>
        <w:t xml:space="preserve">Задача по сплочению коллектива – одна из главных задач профсоюзного комитета. </w:t>
      </w:r>
    </w:p>
    <w:p w:rsidR="00381898" w:rsidRPr="001362F5" w:rsidRDefault="001908B6" w:rsidP="001362F5">
      <w:pPr>
        <w:pStyle w:val="a9"/>
        <w:jc w:val="both"/>
        <w:rPr>
          <w:color w:val="000000"/>
        </w:rPr>
      </w:pPr>
      <w:r w:rsidRPr="001362F5">
        <w:rPr>
          <w:color w:val="333333"/>
        </w:rPr>
        <w:t> </w:t>
      </w:r>
      <w:r w:rsidRPr="001362F5">
        <w:rPr>
          <w:color w:val="000000"/>
        </w:rPr>
        <w:t xml:space="preserve"> Важным направлением в деятельности нашего профкома является    оздоровительная работа, так как хороший отдых способствует работоспособнос</w:t>
      </w:r>
      <w:r w:rsidR="007422BE" w:rsidRPr="001362F5">
        <w:rPr>
          <w:color w:val="000000"/>
        </w:rPr>
        <w:t>ти и поднятию жизненного тонуса</w:t>
      </w:r>
      <w:r w:rsidRPr="001362F5">
        <w:rPr>
          <w:color w:val="000000"/>
        </w:rPr>
        <w:t>.</w:t>
      </w:r>
      <w:r w:rsidRPr="001362F5">
        <w:rPr>
          <w:rStyle w:val="c0"/>
          <w:color w:val="000000"/>
        </w:rPr>
        <w:t xml:space="preserve">  </w:t>
      </w:r>
      <w:r w:rsidR="003632FE" w:rsidRPr="001362F5">
        <w:rPr>
          <w:color w:val="FF0000"/>
        </w:rPr>
        <w:t xml:space="preserve"> </w:t>
      </w:r>
      <w:r w:rsidR="003632FE" w:rsidRPr="001362F5">
        <w:t>Разработан план</w:t>
      </w:r>
      <w:r w:rsidRPr="001362F5">
        <w:t xml:space="preserve">  оздоровления коллектива "Ваше здоровье- наша забота</w:t>
      </w:r>
      <w:r w:rsidR="003632FE" w:rsidRPr="001362F5">
        <w:t>".</w:t>
      </w:r>
      <w:r w:rsidR="003632FE" w:rsidRPr="001362F5">
        <w:rPr>
          <w:color w:val="FF0000"/>
        </w:rPr>
        <w:t xml:space="preserve"> </w:t>
      </w:r>
      <w:r w:rsidR="006649D7" w:rsidRPr="001362F5">
        <w:rPr>
          <w:color w:val="000000"/>
        </w:rPr>
        <w:t xml:space="preserve">Для членов коллектива проводятся занятия </w:t>
      </w:r>
      <w:r w:rsidRPr="001362F5">
        <w:rPr>
          <w:color w:val="000000"/>
        </w:rPr>
        <w:t xml:space="preserve"> </w:t>
      </w:r>
      <w:r w:rsidRPr="001362F5">
        <w:rPr>
          <w:bCs/>
          <w:shd w:val="clear" w:color="auto" w:fill="FFFFFF"/>
        </w:rPr>
        <w:t>аэробикой</w:t>
      </w:r>
      <w:r w:rsidR="006649D7" w:rsidRPr="001362F5">
        <w:rPr>
          <w:color w:val="000000"/>
        </w:rPr>
        <w:t xml:space="preserve"> и  дыхательной гимнастики</w:t>
      </w:r>
      <w:r w:rsidR="003632FE" w:rsidRPr="001362F5">
        <w:rPr>
          <w:color w:val="000000"/>
        </w:rPr>
        <w:t xml:space="preserve">. Имеется комната отдыха и уютное школьное кафе. Для укрепления здоровья и снятия эмоциональной нагрузки два раза в год выезжаем на базу отдыха в </w:t>
      </w:r>
      <w:proofErr w:type="spellStart"/>
      <w:r w:rsidR="003632FE" w:rsidRPr="001362F5">
        <w:rPr>
          <w:color w:val="000000"/>
        </w:rPr>
        <w:t>Тарловку</w:t>
      </w:r>
      <w:proofErr w:type="spellEnd"/>
      <w:r w:rsidR="003632FE" w:rsidRPr="001362F5">
        <w:rPr>
          <w:color w:val="000000"/>
        </w:rPr>
        <w:t xml:space="preserve">.  </w:t>
      </w:r>
      <w:r w:rsidR="008A3DE3" w:rsidRPr="001362F5">
        <w:rPr>
          <w:color w:val="000000"/>
        </w:rPr>
        <w:t xml:space="preserve"> </w:t>
      </w:r>
    </w:p>
    <w:p w:rsidR="00DB590B" w:rsidRPr="001362F5" w:rsidRDefault="00DB590B" w:rsidP="001362F5">
      <w:pPr>
        <w:pStyle w:val="a9"/>
      </w:pPr>
      <w:r w:rsidRPr="001362F5">
        <w:t>Здоровье человека - одна из глобальных проблем в мире, которая с каждым шагом развития  цивилизации и общества обостряется. С целью оздоровления членов профсоюза в феврале 2020 года Республиканский комитет профсоюза работников народного образования и науки совместно с городской профсоюзной организацией запустил новый проект «Тур выходного дня» на базе санаториев «Ливадия» и «Жемчужина».</w:t>
      </w:r>
    </w:p>
    <w:p w:rsidR="00DB590B" w:rsidRPr="001362F5" w:rsidRDefault="00DB590B" w:rsidP="001362F5">
      <w:pPr>
        <w:pStyle w:val="a9"/>
        <w:jc w:val="both"/>
      </w:pPr>
      <w:r w:rsidRPr="001362F5">
        <w:t>Путевки в санатории «Ливадия» и «Жемчужина» членам Профсоюза обошлись всего в тысячу рублей, так как основные расходы взял на себя Профсоюз. Всего  в нашей школе за 2020 год отдохнуло3 человека. В 2021 году реализация  проекта продолжается, к списку санаториев добавился санаторий «</w:t>
      </w:r>
      <w:proofErr w:type="spellStart"/>
      <w:r w:rsidRPr="001362F5">
        <w:t>Ижминводы</w:t>
      </w:r>
      <w:proofErr w:type="spellEnd"/>
      <w:r w:rsidRPr="001362F5">
        <w:t>», в феврале уже отдохнуло 4 человека.</w:t>
      </w:r>
    </w:p>
    <w:p w:rsidR="00DB590B" w:rsidRPr="001362F5" w:rsidRDefault="00DB590B" w:rsidP="001362F5">
      <w:pPr>
        <w:pStyle w:val="a9"/>
      </w:pPr>
      <w:r w:rsidRPr="001362F5">
        <w:t>В связи со сложившейся обстановкой в 2020 году льготное санаторно-курортное лечение для работников образования было приостановлено до 1 января 2021 года согласно Постановлению Кабинета Министров Республики Татарстан от 09.06.2020 г. №476.</w:t>
      </w:r>
    </w:p>
    <w:p w:rsidR="00E10598" w:rsidRPr="001362F5" w:rsidRDefault="00DB590B" w:rsidP="001362F5">
      <w:pPr>
        <w:pStyle w:val="a9"/>
      </w:pPr>
      <w:r w:rsidRPr="001362F5">
        <w:t xml:space="preserve">В связи с этим </w:t>
      </w:r>
      <w:proofErr w:type="spellStart"/>
      <w:r w:rsidRPr="001362F5">
        <w:t>Реском</w:t>
      </w:r>
      <w:proofErr w:type="spellEnd"/>
      <w:r w:rsidRPr="001362F5">
        <w:t xml:space="preserve"> профсоюза организовал для членов профсоюза льготное приобретение санаторно-курортных путевок со скидкой до 50% в санаториях «Сосновый бор», «Жемчужина», «</w:t>
      </w:r>
      <w:proofErr w:type="spellStart"/>
      <w:r w:rsidRPr="001362F5">
        <w:t>Ижминводы</w:t>
      </w:r>
      <w:proofErr w:type="spellEnd"/>
      <w:r w:rsidRPr="001362F5">
        <w:t>» и «</w:t>
      </w:r>
      <w:proofErr w:type="spellStart"/>
      <w:r w:rsidRPr="001362F5">
        <w:t>Нехама</w:t>
      </w:r>
      <w:proofErr w:type="spellEnd"/>
      <w:r w:rsidRPr="001362F5">
        <w:t>». Скидкой до 50% на путевку воспользовались 2  члена профсоюза согласно предоставленной квоте Республиканского комитета.  Каждому отдохнувшему члену профсоюза городская профсоюзная организация оказывает материальную помощь в размере 1500 рублей.</w:t>
      </w:r>
    </w:p>
    <w:p w:rsidR="00381898" w:rsidRPr="001362F5" w:rsidRDefault="001908B6" w:rsidP="001362F5">
      <w:pPr>
        <w:pStyle w:val="a9"/>
        <w:jc w:val="both"/>
        <w:rPr>
          <w:color w:val="000000"/>
        </w:rPr>
      </w:pPr>
      <w:r w:rsidRPr="001362F5">
        <w:t xml:space="preserve">  </w:t>
      </w:r>
      <w:r w:rsidRPr="001362F5">
        <w:rPr>
          <w:color w:val="000000"/>
        </w:rPr>
        <w:t xml:space="preserve">        Доброй традицией стало  поздравления работников с профессиональными и календарными праздниками, с юбилейными датами, с рождением  ребенка и днем свадьбы. В такие дни для каждого находятся доброе слово и материальная поддержка. К юбилейным датам сотрудникам вручаются благодарственные письма и подарки. </w:t>
      </w:r>
    </w:p>
    <w:p w:rsidR="00381898" w:rsidRPr="001362F5" w:rsidRDefault="001908B6" w:rsidP="001362F5">
      <w:pPr>
        <w:pStyle w:val="a9"/>
        <w:jc w:val="both"/>
      </w:pPr>
      <w:r w:rsidRPr="001362F5">
        <w:rPr>
          <w:color w:val="000000"/>
        </w:rPr>
        <w:t xml:space="preserve">На день Учителя, особо отмечаем коллег ,которые    проработали в нашей школе 10,15,20...50 </w:t>
      </w:r>
      <w:r w:rsidR="008A3DE3" w:rsidRPr="001362F5">
        <w:rPr>
          <w:color w:val="000000"/>
        </w:rPr>
        <w:t>лет. В 2020 году таких "юбиляров" было 13</w:t>
      </w:r>
      <w:r w:rsidRPr="001362F5">
        <w:rPr>
          <w:color w:val="000000"/>
        </w:rPr>
        <w:t xml:space="preserve">, все получили </w:t>
      </w:r>
      <w:r w:rsidR="00C27177" w:rsidRPr="001362F5">
        <w:rPr>
          <w:color w:val="000000"/>
        </w:rPr>
        <w:t>памятные подарки  и сертификаты</w:t>
      </w:r>
      <w:r w:rsidRPr="001362F5">
        <w:rPr>
          <w:color w:val="000000"/>
        </w:rPr>
        <w:t xml:space="preserve">. </w:t>
      </w:r>
      <w:r w:rsidR="00C27177" w:rsidRPr="001362F5">
        <w:t>Мир пожилых людей – это особый мир. Наши  ветераны н</w:t>
      </w:r>
      <w:r w:rsidRPr="001362F5">
        <w:t>е остаютс</w:t>
      </w:r>
      <w:r w:rsidR="00C27177" w:rsidRPr="001362F5">
        <w:t>я без внимания</w:t>
      </w:r>
      <w:r w:rsidRPr="001362F5">
        <w:t xml:space="preserve">. </w:t>
      </w:r>
      <w:r w:rsidR="006649D7" w:rsidRPr="001362F5">
        <w:t>Ш</w:t>
      </w:r>
      <w:r w:rsidRPr="001362F5">
        <w:t xml:space="preserve">кола их всех объединяет. Для них мы организуем </w:t>
      </w:r>
      <w:r w:rsidR="00C27177" w:rsidRPr="001362F5">
        <w:t>вечера- встречи.</w:t>
      </w:r>
      <w:r w:rsidRPr="001362F5">
        <w:t xml:space="preserve">  Они  любят собираться в школьном музее. Руководитель музея </w:t>
      </w:r>
      <w:proofErr w:type="spellStart"/>
      <w:r w:rsidRPr="001362F5">
        <w:t>Галеев</w:t>
      </w:r>
      <w:proofErr w:type="spellEnd"/>
      <w:r w:rsidRPr="001362F5">
        <w:t xml:space="preserve"> Ш.К. более 40 лет работает в школе и </w:t>
      </w:r>
      <w:r w:rsidR="004F2D9C" w:rsidRPr="001362F5">
        <w:t xml:space="preserve"> радушно встречает своих коллег, проводит экскурсии для</w:t>
      </w:r>
      <w:r w:rsidR="006649D7" w:rsidRPr="001362F5">
        <w:t xml:space="preserve"> гостей и </w:t>
      </w:r>
      <w:r w:rsidR="004F2D9C" w:rsidRPr="001362F5">
        <w:t xml:space="preserve"> школьников города.</w:t>
      </w:r>
      <w:r w:rsidRPr="001362F5">
        <w:t xml:space="preserve"> </w:t>
      </w:r>
      <w:r w:rsidR="006649D7" w:rsidRPr="001362F5">
        <w:t xml:space="preserve">Наш школьный музей один из лучших в городе . </w:t>
      </w:r>
      <w:r w:rsidRPr="001362F5">
        <w:t xml:space="preserve">В этом году Шамиль </w:t>
      </w:r>
      <w:proofErr w:type="spellStart"/>
      <w:r w:rsidRPr="001362F5">
        <w:t>Камильевич</w:t>
      </w:r>
      <w:proofErr w:type="spellEnd"/>
      <w:r w:rsidRPr="001362F5">
        <w:t xml:space="preserve"> участвовал </w:t>
      </w:r>
      <w:r w:rsidR="006649D7" w:rsidRPr="001362F5">
        <w:t xml:space="preserve"> </w:t>
      </w:r>
      <w:r w:rsidRPr="001362F5">
        <w:t xml:space="preserve">в профсоюзном конкурсе "75 строк о войне". Его видеоролик о ветеранах войны нашей школы  был признан одним из лучших  . </w:t>
      </w:r>
    </w:p>
    <w:p w:rsidR="00DB590B" w:rsidRPr="001362F5" w:rsidRDefault="001908B6" w:rsidP="001362F5">
      <w:pPr>
        <w:pStyle w:val="a9"/>
        <w:jc w:val="both"/>
      </w:pPr>
      <w:r w:rsidRPr="001362F5">
        <w:t>Профсоюзный комитет школы запустил в работу проект "Своих детей - доверяем своей школе", с целью создания более комфортных условий, для сотрудников, чьи дети учатся в нашей школе, а таких у нас 25%, т.е.у 18 сотрудников .</w:t>
      </w:r>
      <w:r w:rsidR="00381898" w:rsidRPr="001362F5">
        <w:t xml:space="preserve"> Стараемся ярко и весело провести акцию "Помоги собраться школу".</w:t>
      </w:r>
    </w:p>
    <w:p w:rsidR="00DB590B" w:rsidRPr="001362F5" w:rsidRDefault="00DB590B" w:rsidP="001362F5">
      <w:pPr>
        <w:pStyle w:val="a9"/>
      </w:pPr>
      <w:r w:rsidRPr="001362F5">
        <w:t xml:space="preserve">В целях пропаганды здорового образа жизни была разработана и реализована  совместно с  управлением образования программа «Наше здоровье – наша забота» на 2018-2020 годы, в рамках которой проводится Спартакиада, где ежегодно  мы принимаем активное участие </w:t>
      </w:r>
    </w:p>
    <w:p w:rsidR="00DB590B" w:rsidRPr="001362F5" w:rsidRDefault="001362F5" w:rsidP="001362F5">
      <w:pPr>
        <w:pStyle w:val="a9"/>
      </w:pPr>
      <w:r w:rsidRPr="001362F5">
        <w:rPr>
          <w:b/>
          <w:bCs/>
          <w:i/>
          <w:color w:val="000000"/>
        </w:rPr>
        <w:t xml:space="preserve">   </w:t>
      </w:r>
      <w:r w:rsidR="00A8256C" w:rsidRPr="001362F5">
        <w:rPr>
          <w:bCs/>
          <w:color w:val="000000"/>
        </w:rPr>
        <w:t xml:space="preserve"> </w:t>
      </w:r>
      <w:r w:rsidR="00DB590B" w:rsidRPr="001362F5">
        <w:t>Профсоюзной организацией города  реализуются  следующие социальные  проекты для членов профсоюза:</w:t>
      </w:r>
    </w:p>
    <w:p w:rsidR="00DB590B" w:rsidRPr="001362F5" w:rsidRDefault="00DB590B" w:rsidP="001362F5">
      <w:pPr>
        <w:pStyle w:val="a9"/>
      </w:pPr>
      <w:r w:rsidRPr="001362F5">
        <w:t>- коллективные посещения дельфинария  с 45% скидкой . В 2021 году проект продолжает работать на тех же условиях;</w:t>
      </w:r>
    </w:p>
    <w:p w:rsidR="00DB590B" w:rsidRPr="001362F5" w:rsidRDefault="00DB590B" w:rsidP="001362F5">
      <w:pPr>
        <w:pStyle w:val="a9"/>
      </w:pPr>
      <w:r w:rsidRPr="001362F5">
        <w:t>- бесплатное посещение картинной галереи ;</w:t>
      </w:r>
    </w:p>
    <w:p w:rsidR="00DB590B" w:rsidRPr="001362F5" w:rsidRDefault="00DB590B" w:rsidP="001362F5">
      <w:pPr>
        <w:pStyle w:val="a9"/>
      </w:pPr>
      <w:r w:rsidRPr="001362F5">
        <w:t>- речные круизы на теплоходе – 10 членов профсоюза и членов их семей совершили путешествие на льготной основе  ;</w:t>
      </w:r>
    </w:p>
    <w:p w:rsidR="00DB590B" w:rsidRPr="001362F5" w:rsidRDefault="00DB590B" w:rsidP="001362F5">
      <w:pPr>
        <w:pStyle w:val="a9"/>
      </w:pPr>
      <w:r w:rsidRPr="001362F5">
        <w:lastRenderedPageBreak/>
        <w:t xml:space="preserve">- экскурсии по городам Татарстана и России –  5 человек </w:t>
      </w:r>
      <w:r w:rsidR="009B275F" w:rsidRPr="001362F5">
        <w:t xml:space="preserve"> совершали </w:t>
      </w:r>
      <w:r w:rsidRPr="001362F5">
        <w:t xml:space="preserve"> экскурсии</w:t>
      </w:r>
      <w:r w:rsidR="009B275F" w:rsidRPr="001362F5">
        <w:t xml:space="preserve"> со скидкой</w:t>
      </w:r>
      <w:r w:rsidRPr="001362F5">
        <w:t>;</w:t>
      </w:r>
    </w:p>
    <w:p w:rsidR="00DB590B" w:rsidRPr="001362F5" w:rsidRDefault="00DB590B" w:rsidP="001362F5">
      <w:pPr>
        <w:pStyle w:val="a9"/>
      </w:pPr>
      <w:r w:rsidRPr="001362F5">
        <w:t>- в 2020 году для получения льготного кредита в «</w:t>
      </w:r>
      <w:proofErr w:type="spellStart"/>
      <w:r w:rsidRPr="001362F5">
        <w:t>Ак-Барс</w:t>
      </w:r>
      <w:proofErr w:type="spellEnd"/>
      <w:r w:rsidRPr="001362F5">
        <w:t>» банке,  выдано 24 ходатайства на сумму 2 млн. 70 тысяч рублей</w:t>
      </w:r>
      <w:r w:rsidR="009B275F" w:rsidRPr="001362F5">
        <w:t>, в нашей школе 1 человек</w:t>
      </w:r>
      <w:r w:rsidR="00647045" w:rsidRPr="001362F5">
        <w:t xml:space="preserve"> воспользовался этой льготой</w:t>
      </w:r>
      <w:r w:rsidRPr="001362F5">
        <w:t>;</w:t>
      </w:r>
    </w:p>
    <w:p w:rsidR="00DB590B" w:rsidRPr="001362F5" w:rsidRDefault="00DB590B" w:rsidP="001362F5">
      <w:pPr>
        <w:pStyle w:val="a9"/>
      </w:pPr>
      <w:r w:rsidRPr="001362F5">
        <w:t>- был реализован еще один проект «С профсоюзом – к новым возможностям!» (в 2019 году</w:t>
      </w:r>
      <w:r w:rsidR="009B275F" w:rsidRPr="001362F5">
        <w:t xml:space="preserve"> </w:t>
      </w:r>
      <w:r w:rsidRPr="001362F5">
        <w:t>получили сертификаты на 7% скидку в магазин «</w:t>
      </w:r>
      <w:proofErr w:type="spellStart"/>
      <w:r w:rsidRPr="001362F5">
        <w:t>Мегастрой</w:t>
      </w:r>
      <w:proofErr w:type="spellEnd"/>
      <w:r w:rsidRPr="001362F5">
        <w:t>»).</w:t>
      </w:r>
    </w:p>
    <w:p w:rsidR="00DB590B" w:rsidRPr="001362F5" w:rsidRDefault="00DB590B" w:rsidP="001362F5">
      <w:pPr>
        <w:pStyle w:val="a9"/>
      </w:pPr>
      <w:r w:rsidRPr="001362F5">
        <w:t>В течение отчетного периода проводились городские мероприятия:</w:t>
      </w:r>
    </w:p>
    <w:p w:rsidR="00DB590B" w:rsidRPr="001362F5" w:rsidRDefault="00DB590B" w:rsidP="001362F5">
      <w:pPr>
        <w:pStyle w:val="a9"/>
      </w:pPr>
      <w:r w:rsidRPr="001362F5">
        <w:t xml:space="preserve">- первомайская акция профсоюзов «Праздник весны и труда», в прошлом году она прошла в </w:t>
      </w:r>
      <w:proofErr w:type="spellStart"/>
      <w:r w:rsidRPr="001362F5">
        <w:t>онлайн-режиме</w:t>
      </w:r>
      <w:proofErr w:type="spellEnd"/>
      <w:r w:rsidR="00647045" w:rsidRPr="001362F5">
        <w:t xml:space="preserve">, приняли  участие </w:t>
      </w:r>
      <w:r w:rsidR="009B275F" w:rsidRPr="001362F5">
        <w:t>Татьяна Васильевна и Ольга Ивановна</w:t>
      </w:r>
      <w:r w:rsidRPr="001362F5">
        <w:t>;</w:t>
      </w:r>
    </w:p>
    <w:p w:rsidR="00381898" w:rsidRPr="001362F5" w:rsidRDefault="00DB590B" w:rsidP="001362F5">
      <w:pPr>
        <w:pStyle w:val="a9"/>
      </w:pPr>
      <w:r w:rsidRPr="001362F5">
        <w:t>- городская акция «Помоги собраться в школу» (</w:t>
      </w:r>
      <w:r w:rsidR="009B275F" w:rsidRPr="001362F5">
        <w:t xml:space="preserve"> 2 первоклассника </w:t>
      </w:r>
      <w:r w:rsidRPr="001362F5">
        <w:t xml:space="preserve"> получили шк</w:t>
      </w:r>
      <w:r w:rsidR="009B275F" w:rsidRPr="001362F5">
        <w:t>ольные наборы на сумму более 1162  рубля</w:t>
      </w:r>
      <w:r w:rsidRPr="001362F5">
        <w:t>);</w:t>
      </w:r>
    </w:p>
    <w:p w:rsidR="0012169D" w:rsidRPr="001362F5" w:rsidRDefault="001362F5" w:rsidP="001362F5">
      <w:pPr>
        <w:pStyle w:val="a9"/>
        <w:jc w:val="both"/>
      </w:pPr>
      <w:r w:rsidRPr="001362F5">
        <w:rPr>
          <w:b/>
          <w:bCs/>
          <w:i/>
          <w:color w:val="000000"/>
        </w:rPr>
        <w:t xml:space="preserve">   </w:t>
      </w:r>
      <w:r w:rsidR="004F2D9C" w:rsidRPr="001362F5">
        <w:t xml:space="preserve"> Как выше уже было сказано, а</w:t>
      </w:r>
      <w:r w:rsidR="001908B6" w:rsidRPr="001362F5">
        <w:t xml:space="preserve">ктивно  участвуем  в республиканских проектах: в 2019 году 5 человек посетили город Санкт-Петербург,  5 человек отдохнули  на теплоходе Ф.Панферов и побывали в городе Чебоксары, а в 2020 году </w:t>
      </w:r>
      <w:r w:rsidR="004F2D9C" w:rsidRPr="001362F5">
        <w:t xml:space="preserve">уже </w:t>
      </w:r>
      <w:r w:rsidR="001908B6" w:rsidRPr="001362F5">
        <w:t xml:space="preserve"> 10 человек </w:t>
      </w:r>
      <w:r w:rsidR="004F2D9C" w:rsidRPr="001362F5">
        <w:t xml:space="preserve">совершили круиз по Волге и </w:t>
      </w:r>
      <w:r w:rsidR="001908B6" w:rsidRPr="001362F5">
        <w:t>посетили</w:t>
      </w:r>
      <w:r w:rsidR="004F2D9C" w:rsidRPr="001362F5">
        <w:t xml:space="preserve"> город </w:t>
      </w:r>
      <w:r w:rsidR="001908B6" w:rsidRPr="001362F5">
        <w:t xml:space="preserve"> Нижний  Новгород.  В 2018 году 4 человека  отдохнули на Черном море</w:t>
      </w:r>
      <w:r w:rsidR="004F2D9C" w:rsidRPr="001362F5">
        <w:t xml:space="preserve"> по проекту "За здоровьем в Крым"</w:t>
      </w:r>
      <w:r w:rsidR="001908B6" w:rsidRPr="001362F5">
        <w:t xml:space="preserve">. За </w:t>
      </w:r>
      <w:r w:rsidR="004F2D9C" w:rsidRPr="001362F5">
        <w:t xml:space="preserve">последние </w:t>
      </w:r>
      <w:r w:rsidR="001908B6" w:rsidRPr="001362F5">
        <w:t xml:space="preserve">два года профсоюзным комитетом  были организованы экскурсии в Казань, </w:t>
      </w:r>
      <w:r w:rsidR="00F02EC8" w:rsidRPr="001362F5">
        <w:t>Ижевск, Уфу</w:t>
      </w:r>
      <w:r w:rsidR="001908B6" w:rsidRPr="001362F5">
        <w:t xml:space="preserve">, Свияжск. Замечательный отдых и незабываемые впечатления остались надолго в памяти каждого . Администрация школы предоставляет такую возможность </w:t>
      </w:r>
      <w:r w:rsidR="006649D7" w:rsidRPr="001362F5">
        <w:t xml:space="preserve">своим сотрудникам  и активно </w:t>
      </w:r>
      <w:r w:rsidR="00F02EC8" w:rsidRPr="001362F5">
        <w:t>отдыхае</w:t>
      </w:r>
      <w:r w:rsidR="001908B6" w:rsidRPr="001362F5">
        <w:t>т вместе  с коллективом.</w:t>
      </w:r>
      <w:r w:rsidR="0012169D" w:rsidRPr="001362F5">
        <w:t xml:space="preserve"> </w:t>
      </w:r>
    </w:p>
    <w:p w:rsidR="008A50A7" w:rsidRPr="001362F5" w:rsidRDefault="00976F5E" w:rsidP="001362F5">
      <w:pPr>
        <w:pStyle w:val="a9"/>
        <w:jc w:val="both"/>
      </w:pPr>
      <w:r w:rsidRPr="001362F5">
        <w:rPr>
          <w:b/>
          <w:i/>
        </w:rPr>
        <w:t xml:space="preserve"> </w:t>
      </w:r>
      <w:r w:rsidR="00875D59" w:rsidRPr="001362F5">
        <w:t xml:space="preserve"> </w:t>
      </w:r>
      <w:r w:rsidR="009B5310" w:rsidRPr="001362F5">
        <w:rPr>
          <w:color w:val="333333"/>
        </w:rPr>
        <w:t xml:space="preserve">           </w:t>
      </w:r>
      <w:r w:rsidR="001908B6" w:rsidRPr="001362F5">
        <w:rPr>
          <w:color w:val="333333"/>
        </w:rPr>
        <w:t>  Работа профсоюз</w:t>
      </w:r>
      <w:r w:rsidR="00F02EC8" w:rsidRPr="001362F5">
        <w:rPr>
          <w:color w:val="333333"/>
        </w:rPr>
        <w:t xml:space="preserve">ного комитета </w:t>
      </w:r>
      <w:r w:rsidR="001908B6" w:rsidRPr="001362F5">
        <w:rPr>
          <w:color w:val="333333"/>
        </w:rPr>
        <w:t xml:space="preserve"> представлена на сайте </w:t>
      </w:r>
      <w:r w:rsidR="001908B6" w:rsidRPr="001362F5">
        <w:rPr>
          <w:rStyle w:val="a8"/>
          <w:rFonts w:eastAsiaTheme="majorEastAsia"/>
          <w:color w:val="333333"/>
          <w:bdr w:val="none" w:sz="0" w:space="0" w:color="auto" w:frame="1"/>
        </w:rPr>
        <w:t xml:space="preserve"> </w:t>
      </w:r>
      <w:r w:rsidR="001908B6" w:rsidRPr="001362F5">
        <w:rPr>
          <w:rStyle w:val="a8"/>
          <w:rFonts w:eastAsiaTheme="majorEastAsia"/>
          <w:b w:val="0"/>
          <w:color w:val="333333"/>
          <w:bdr w:val="none" w:sz="0" w:space="0" w:color="auto" w:frame="1"/>
        </w:rPr>
        <w:t>школы,</w:t>
      </w:r>
      <w:r w:rsidR="001908B6" w:rsidRPr="001362F5">
        <w:rPr>
          <w:rStyle w:val="a8"/>
          <w:rFonts w:eastAsiaTheme="majorEastAsia"/>
          <w:color w:val="333333"/>
          <w:bdr w:val="none" w:sz="0" w:space="0" w:color="auto" w:frame="1"/>
        </w:rPr>
        <w:t> </w:t>
      </w:r>
      <w:r w:rsidR="001908B6" w:rsidRPr="001362F5">
        <w:rPr>
          <w:color w:val="333333"/>
        </w:rPr>
        <w:t>который постоянно обновляется и дополняется необходимой информацией.   Сайт профсоюза доступен для всех и каждого, где всегда размещены новос</w:t>
      </w:r>
      <w:r w:rsidR="009B5310" w:rsidRPr="001362F5">
        <w:rPr>
          <w:color w:val="333333"/>
        </w:rPr>
        <w:t>ти профсоюзной жизни.</w:t>
      </w:r>
      <w:r w:rsidR="009B5310" w:rsidRPr="001362F5">
        <w:rPr>
          <w:iCs/>
        </w:rPr>
        <w:t xml:space="preserve"> </w:t>
      </w:r>
      <w:r w:rsidR="009B5310" w:rsidRPr="001362F5">
        <w:t xml:space="preserve">Информационный стенд профкома  знакомит членов профсоюза и остальных сотрудников школы с разными  сторонами жизни и деятельности профсоюзной организации. Газета "Мой Профсоюз" и "Новое слово" всегда доступны для всего коллектива в библиотеке. В школьной группе в </w:t>
      </w:r>
      <w:proofErr w:type="spellStart"/>
      <w:r w:rsidR="00C27177" w:rsidRPr="001362F5">
        <w:t>ватцап</w:t>
      </w:r>
      <w:proofErr w:type="spellEnd"/>
      <w:r w:rsidR="00C27177" w:rsidRPr="001362F5">
        <w:t xml:space="preserve"> </w:t>
      </w:r>
      <w:r w:rsidR="008E4E38" w:rsidRPr="001362F5">
        <w:t xml:space="preserve"> размещаются</w:t>
      </w:r>
      <w:r w:rsidR="009B5310" w:rsidRPr="001362F5">
        <w:t xml:space="preserve">  поздравления и объявления.</w:t>
      </w:r>
    </w:p>
    <w:p w:rsidR="00A8256C" w:rsidRPr="001362F5" w:rsidRDefault="008A50A7" w:rsidP="001362F5">
      <w:r w:rsidRPr="001362F5">
        <w:rPr>
          <w:b/>
        </w:rPr>
        <w:t xml:space="preserve">2020 год </w:t>
      </w:r>
      <w:proofErr w:type="spellStart"/>
      <w:r w:rsidRPr="001362F5">
        <w:rPr>
          <w:b/>
        </w:rPr>
        <w:t>Ц</w:t>
      </w:r>
      <w:r w:rsidR="003D07C4" w:rsidRPr="001362F5">
        <w:rPr>
          <w:b/>
        </w:rPr>
        <w:t>ифровизации</w:t>
      </w:r>
      <w:proofErr w:type="spellEnd"/>
      <w:r w:rsidR="003D07C4" w:rsidRPr="001362F5">
        <w:rPr>
          <w:b/>
        </w:rPr>
        <w:t xml:space="preserve"> профсоюза</w:t>
      </w:r>
      <w:r w:rsidR="003D07C4" w:rsidRPr="001362F5">
        <w:t xml:space="preserve"> , все данные внесены в АИС, ПОЛУЧЕНЫ ЭЛЕКТРОННЫЕ</w:t>
      </w:r>
    </w:p>
    <w:p w:rsidR="00647045" w:rsidRPr="001362F5" w:rsidRDefault="001362F5" w:rsidP="001362F5">
      <w:r w:rsidRPr="001362F5">
        <w:rPr>
          <w:b/>
          <w:bCs/>
          <w:i/>
          <w:color w:val="000000"/>
        </w:rPr>
        <w:t xml:space="preserve">  </w:t>
      </w:r>
      <w:r w:rsidR="00A8256C" w:rsidRPr="001362F5">
        <w:rPr>
          <w:bCs/>
          <w:color w:val="000000"/>
        </w:rPr>
        <w:t xml:space="preserve"> </w:t>
      </w:r>
      <w:r w:rsidR="003D07C4" w:rsidRPr="001362F5">
        <w:t xml:space="preserve">ПРОФСОЮЗНЫЕ БИЛЕТЫ, </w:t>
      </w:r>
    </w:p>
    <w:p w:rsidR="00381898" w:rsidRPr="001362F5" w:rsidRDefault="00C6207D" w:rsidP="001362F5">
      <w:r w:rsidRPr="001362F5">
        <w:t xml:space="preserve">Программа Профсоюза </w:t>
      </w:r>
      <w:r w:rsidR="00976F5E" w:rsidRPr="001362F5">
        <w:t xml:space="preserve">. </w:t>
      </w:r>
      <w:r w:rsidR="001362F5">
        <w:rPr>
          <w:bCs/>
        </w:rPr>
        <w:t xml:space="preserve"> В</w:t>
      </w:r>
      <w:r w:rsidRPr="001362F5">
        <w:rPr>
          <w:bCs/>
        </w:rPr>
        <w:t xml:space="preserve"> магазинах-партнерах программы вернуть до 30% потраченных средств в </w:t>
      </w:r>
      <w:proofErr w:type="spellStart"/>
      <w:r w:rsidRPr="001362F5">
        <w:rPr>
          <w:bCs/>
        </w:rPr>
        <w:t>интернет-магазинах</w:t>
      </w:r>
      <w:proofErr w:type="spellEnd"/>
      <w:r w:rsidRPr="001362F5">
        <w:rPr>
          <w:bCs/>
        </w:rPr>
        <w:t xml:space="preserve"> через портал PROFCARDS.RU и в магазинах-партнерах программы</w:t>
      </w:r>
    </w:p>
    <w:p w:rsidR="008A50A7" w:rsidRPr="001362F5" w:rsidRDefault="001362F5" w:rsidP="001362F5">
      <w:pPr>
        <w:pStyle w:val="a9"/>
        <w:jc w:val="both"/>
      </w:pPr>
      <w:r>
        <w:t xml:space="preserve"> </w:t>
      </w:r>
      <w:r w:rsidR="008E4E38" w:rsidRPr="001362F5">
        <w:t>И п</w:t>
      </w:r>
      <w:r w:rsidR="000C28A6" w:rsidRPr="001362F5">
        <w:t>одводя итоги 2020 года, хочется сказать о результатах работы</w:t>
      </w:r>
      <w:r w:rsidR="008E4E38" w:rsidRPr="001362F5">
        <w:t xml:space="preserve"> нашей профсоюзной организаци</w:t>
      </w:r>
      <w:r w:rsidR="008A50A7" w:rsidRPr="001362F5">
        <w:t>и:</w:t>
      </w:r>
    </w:p>
    <w:p w:rsidR="008A50A7" w:rsidRPr="001362F5" w:rsidRDefault="008A50A7" w:rsidP="001362F5">
      <w:pPr>
        <w:pStyle w:val="a9"/>
        <w:jc w:val="both"/>
        <w:rPr>
          <w:b/>
          <w:i/>
        </w:rPr>
      </w:pPr>
      <w:r w:rsidRPr="001362F5">
        <w:rPr>
          <w:color w:val="FF0000"/>
        </w:rPr>
        <w:t xml:space="preserve"> </w:t>
      </w:r>
      <w:r w:rsidRPr="001362F5">
        <w:rPr>
          <w:b/>
          <w:i/>
        </w:rPr>
        <w:t>Л</w:t>
      </w:r>
      <w:r w:rsidR="008E4E38" w:rsidRPr="001362F5">
        <w:rPr>
          <w:b/>
          <w:i/>
        </w:rPr>
        <w:t>ауреат</w:t>
      </w:r>
      <w:r w:rsidRPr="001362F5">
        <w:rPr>
          <w:b/>
          <w:i/>
        </w:rPr>
        <w:t>ы</w:t>
      </w:r>
      <w:r w:rsidR="008E4E38" w:rsidRPr="001362F5">
        <w:rPr>
          <w:b/>
          <w:i/>
        </w:rPr>
        <w:t xml:space="preserve"> республиканского смотра-конкурса первичных профсоюзных организаций </w:t>
      </w:r>
    </w:p>
    <w:p w:rsidR="008A50A7" w:rsidRPr="001362F5" w:rsidRDefault="008E4E38" w:rsidP="001362F5">
      <w:pPr>
        <w:pStyle w:val="a9"/>
        <w:jc w:val="both"/>
        <w:rPr>
          <w:b/>
          <w:i/>
        </w:rPr>
      </w:pPr>
      <w:r w:rsidRPr="001362F5">
        <w:rPr>
          <w:b/>
          <w:i/>
        </w:rPr>
        <w:t xml:space="preserve">"Первичная организация - основа профсоюза". </w:t>
      </w:r>
    </w:p>
    <w:p w:rsidR="008A50A7" w:rsidRPr="001362F5" w:rsidRDefault="008A50A7" w:rsidP="001362F5">
      <w:pPr>
        <w:pStyle w:val="a9"/>
        <w:jc w:val="both"/>
        <w:rPr>
          <w:b/>
          <w:i/>
        </w:rPr>
      </w:pPr>
      <w:r w:rsidRPr="001362F5">
        <w:rPr>
          <w:b/>
          <w:i/>
        </w:rPr>
        <w:t>Диплом II  место  в смотре- конкурсе " Лучшая образовательная организация по охране труда</w:t>
      </w:r>
      <w:r w:rsidR="001362F5">
        <w:rPr>
          <w:b/>
          <w:i/>
        </w:rPr>
        <w:t>"</w:t>
      </w:r>
    </w:p>
    <w:p w:rsidR="001908B6" w:rsidRPr="001362F5" w:rsidRDefault="008E4E38" w:rsidP="001362F5">
      <w:pPr>
        <w:pStyle w:val="a9"/>
        <w:jc w:val="both"/>
      </w:pPr>
      <w:r w:rsidRPr="001362F5">
        <w:t xml:space="preserve">В год 75-летия Великой Победы приняли участие в городской профсоюзной акции  "75 строк о войне"; получили  Диплом </w:t>
      </w:r>
      <w:r w:rsidR="00C95919" w:rsidRPr="001362F5">
        <w:t xml:space="preserve"> I степени городского профсоюзного конкурса рисунков "Великая Победа"  </w:t>
      </w:r>
      <w:r w:rsidRPr="001362F5">
        <w:t>; Диплом победителя в республиканской профсоюзной патриотической акции "75 историй Победы";</w:t>
      </w:r>
      <w:r w:rsidR="00E10598" w:rsidRPr="001362F5">
        <w:t>- П</w:t>
      </w:r>
      <w:r w:rsidR="00C95919" w:rsidRPr="001362F5">
        <w:t>обедители городского профсоюзного  конкурса видеороликов "75 строк о войне"</w:t>
      </w:r>
      <w:r w:rsidRPr="001362F5">
        <w:t>;</w:t>
      </w:r>
      <w:r w:rsidR="00E10598" w:rsidRPr="001362F5">
        <w:t xml:space="preserve">- Сертификат участника городского </w:t>
      </w:r>
      <w:proofErr w:type="spellStart"/>
      <w:r w:rsidR="00E10598" w:rsidRPr="001362F5">
        <w:t>онлайн</w:t>
      </w:r>
      <w:proofErr w:type="spellEnd"/>
      <w:r w:rsidR="00E10598" w:rsidRPr="001362F5">
        <w:t xml:space="preserve"> -конкурса "Полезные </w:t>
      </w:r>
      <w:proofErr w:type="spellStart"/>
      <w:r w:rsidR="00E10598" w:rsidRPr="001362F5">
        <w:t>лайфхаки</w:t>
      </w:r>
      <w:proofErr w:type="spellEnd"/>
      <w:r w:rsidRPr="001362F5">
        <w:t>.</w:t>
      </w:r>
    </w:p>
    <w:p w:rsidR="00A8256C" w:rsidRPr="001362F5" w:rsidRDefault="001362F5" w:rsidP="001362F5">
      <w:pPr>
        <w:pStyle w:val="a9"/>
        <w:jc w:val="both"/>
        <w:rPr>
          <w:b/>
        </w:rPr>
      </w:pPr>
      <w:r w:rsidRPr="001362F5">
        <w:rPr>
          <w:b/>
        </w:rPr>
        <w:t xml:space="preserve">     </w:t>
      </w:r>
      <w:r w:rsidR="00A8256C" w:rsidRPr="001362F5">
        <w:rPr>
          <w:b/>
        </w:rPr>
        <w:t>2021 год  - объявлен годом Сорта. Здоровья. Долголетия.</w:t>
      </w:r>
    </w:p>
    <w:p w:rsidR="009B275F" w:rsidRPr="001362F5" w:rsidRDefault="001908B6" w:rsidP="001362F5">
      <w:pPr>
        <w:pStyle w:val="a9"/>
      </w:pPr>
      <w:r w:rsidRPr="001362F5">
        <w:rPr>
          <w:color w:val="333333"/>
        </w:rPr>
        <w:t>   </w:t>
      </w:r>
      <w:r w:rsidR="0060606B" w:rsidRPr="001362F5">
        <w:rPr>
          <w:color w:val="333333"/>
        </w:rPr>
        <w:t>Профсоюз сегодня- это, пожал</w:t>
      </w:r>
      <w:r w:rsidR="004B268A" w:rsidRPr="001362F5">
        <w:rPr>
          <w:color w:val="333333"/>
        </w:rPr>
        <w:t xml:space="preserve">уй , единственная организация , </w:t>
      </w:r>
      <w:r w:rsidR="0060606B" w:rsidRPr="001362F5">
        <w:rPr>
          <w:color w:val="333333"/>
        </w:rPr>
        <w:t>которая защищает социально-экономические права работников, добивается выполнения социальных гарантий ,способствует здоровому микроклимату в коллективе.</w:t>
      </w:r>
      <w:r w:rsidR="003632FE" w:rsidRPr="001362F5">
        <w:rPr>
          <w:color w:val="333333"/>
        </w:rPr>
        <w:t xml:space="preserve"> </w:t>
      </w:r>
      <w:r w:rsidR="004B268A" w:rsidRPr="001362F5">
        <w:rPr>
          <w:color w:val="333333"/>
        </w:rPr>
        <w:t xml:space="preserve"> И работа нашей первичной профсоюзной организации строится на принципах социального партнерства и взаимопонимания , а это гарантия успеха всего коллектива</w:t>
      </w:r>
      <w:r w:rsidR="009B275F" w:rsidRPr="001362F5">
        <w:rPr>
          <w:color w:val="333333"/>
        </w:rPr>
        <w:t xml:space="preserve"> </w:t>
      </w:r>
      <w:r w:rsidR="009B275F" w:rsidRPr="001362F5">
        <w:t>.</w:t>
      </w:r>
    </w:p>
    <w:p w:rsidR="001362F5" w:rsidRPr="001362F5" w:rsidRDefault="009B275F" w:rsidP="001362F5">
      <w:pPr>
        <w:pStyle w:val="a9"/>
        <w:rPr>
          <w:color w:val="333333"/>
        </w:rPr>
      </w:pPr>
      <w:r w:rsidRPr="001362F5">
        <w:t>Первичная профсоюзная организация школы  благодарит , всех членов профсоюза за проделанную работу, активное участие в профсоюзной жизни, творческий подход к делу и желает всем неиссякаемой энергии, крепкого здоровья, творческих успехов.</w:t>
      </w:r>
      <w:r w:rsidR="00A8256C" w:rsidRPr="001362F5">
        <w:t xml:space="preserve"> </w:t>
      </w:r>
      <w:r w:rsidR="00B640A0" w:rsidRPr="001362F5">
        <w:t>Мы считаем, что эффективность профсоюзной работы зависит не только от деятельности членов профсоюзного комитета, а от активной жизненной позиции каждого члена профсоюза.  </w:t>
      </w:r>
      <w:r w:rsidR="00C27177" w:rsidRPr="001362F5">
        <w:rPr>
          <w:color w:val="333333"/>
        </w:rPr>
        <w:t>Спасибо за внимание!</w:t>
      </w:r>
    </w:p>
    <w:p w:rsidR="001362F5" w:rsidRPr="001362F5" w:rsidRDefault="001362F5" w:rsidP="001362F5">
      <w:pPr>
        <w:pStyle w:val="a9"/>
        <w:rPr>
          <w:color w:val="333333"/>
        </w:rPr>
      </w:pPr>
    </w:p>
    <w:p w:rsidR="00C27177" w:rsidRPr="001362F5" w:rsidRDefault="00976F5E" w:rsidP="001362F5">
      <w:pPr>
        <w:pStyle w:val="a9"/>
        <w:rPr>
          <w:color w:val="333333"/>
        </w:rPr>
      </w:pPr>
      <w:r w:rsidRPr="001362F5">
        <w:rPr>
          <w:color w:val="333333"/>
        </w:rPr>
        <w:t xml:space="preserve">                                 Председатель ППО                              О.И.Рябова</w:t>
      </w:r>
    </w:p>
    <w:p w:rsidR="00976F5E" w:rsidRPr="0076095E" w:rsidRDefault="00976F5E" w:rsidP="00A8256C">
      <w:pPr>
        <w:pStyle w:val="a9"/>
        <w:rPr>
          <w:color w:val="333333"/>
        </w:rPr>
      </w:pPr>
    </w:p>
    <w:p w:rsidR="001908B6" w:rsidRPr="009B275F" w:rsidRDefault="0060606B" w:rsidP="001908B6">
      <w:pPr>
        <w:pStyle w:val="c3c8"/>
        <w:shd w:val="clear" w:color="auto" w:fill="FFFFFF"/>
        <w:spacing w:before="0" w:beforeAutospacing="0" w:after="0" w:afterAutospacing="0"/>
        <w:ind w:hanging="284"/>
        <w:jc w:val="both"/>
        <w:rPr>
          <w:sz w:val="28"/>
          <w:szCs w:val="28"/>
          <w:u w:val="single"/>
        </w:rPr>
      </w:pPr>
      <w:r w:rsidRPr="009B275F">
        <w:rPr>
          <w:sz w:val="28"/>
          <w:szCs w:val="28"/>
          <w:u w:val="single"/>
        </w:rPr>
        <w:lastRenderedPageBreak/>
        <w:t xml:space="preserve"> </w:t>
      </w:r>
    </w:p>
    <w:p w:rsidR="001908B6" w:rsidRPr="009B275F" w:rsidRDefault="001908B6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  <w:r w:rsidRPr="009B275F">
        <w:rPr>
          <w:color w:val="000000"/>
          <w:sz w:val="28"/>
          <w:szCs w:val="28"/>
        </w:rPr>
        <w:t xml:space="preserve"> </w:t>
      </w:r>
    </w:p>
    <w:p w:rsidR="00295589" w:rsidRPr="009B275F" w:rsidRDefault="00295589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295589" w:rsidRPr="009B275F" w:rsidRDefault="00295589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Pr="009B275F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Pr="009B275F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Pr="009B275F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Pr="009B275F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Pr="009B275F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Pr="009B275F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Pr="009B275F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Pr="009B275F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Pr="009B275F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Pr="009B275F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Pr="009B275F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Pr="009B275F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Pr="009B275F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Pr="009B275F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Pr="009B275F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Pr="009B275F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Pr="009B275F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Pr="009B275F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Pr="009B275F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D92EAD" w:rsidRPr="00507837" w:rsidRDefault="00D92EAD" w:rsidP="001908B6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</w:p>
    <w:p w:rsidR="001908B6" w:rsidRPr="00C20072" w:rsidRDefault="0060606B" w:rsidP="001908B6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AA638E" w:rsidRDefault="00AA638E"/>
    <w:sectPr w:rsidR="00AA638E" w:rsidSect="001362F5">
      <w:pgSz w:w="11906" w:h="16838"/>
      <w:pgMar w:top="1134" w:right="707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E1BF6"/>
    <w:multiLevelType w:val="multilevel"/>
    <w:tmpl w:val="1FB81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BF1532"/>
    <w:multiLevelType w:val="multilevel"/>
    <w:tmpl w:val="A5868FBE"/>
    <w:lvl w:ilvl="0">
      <w:start w:val="6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280" w:hanging="2520"/>
      </w:pPr>
      <w:rPr>
        <w:rFonts w:hint="default"/>
      </w:rPr>
    </w:lvl>
  </w:abstractNum>
  <w:abstractNum w:abstractNumId="2">
    <w:nsid w:val="2955577A"/>
    <w:multiLevelType w:val="hybridMultilevel"/>
    <w:tmpl w:val="455C45E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B116918"/>
    <w:multiLevelType w:val="multilevel"/>
    <w:tmpl w:val="337ECB6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">
    <w:nsid w:val="30696EBB"/>
    <w:multiLevelType w:val="multilevel"/>
    <w:tmpl w:val="8194A53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>
    <w:nsid w:val="400A7927"/>
    <w:multiLevelType w:val="multilevel"/>
    <w:tmpl w:val="8092FE6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cs="Times New Roman" w:hint="default"/>
      </w:rPr>
    </w:lvl>
  </w:abstractNum>
  <w:abstractNum w:abstractNumId="6">
    <w:nsid w:val="4314136E"/>
    <w:multiLevelType w:val="hybridMultilevel"/>
    <w:tmpl w:val="11263340"/>
    <w:lvl w:ilvl="0" w:tplc="04190001">
      <w:start w:val="1"/>
      <w:numFmt w:val="bullet"/>
      <w:lvlText w:val=""/>
      <w:lvlJc w:val="left"/>
      <w:pPr>
        <w:ind w:left="22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7">
    <w:nsid w:val="65640672"/>
    <w:multiLevelType w:val="hybridMultilevel"/>
    <w:tmpl w:val="4DBCAA40"/>
    <w:lvl w:ilvl="0" w:tplc="DB1EBB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6"/>
  </w:num>
  <w:num w:numId="7">
    <w:abstractNumId w:val="0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1908B6"/>
    <w:rsid w:val="00044C57"/>
    <w:rsid w:val="000C28A6"/>
    <w:rsid w:val="000E2C53"/>
    <w:rsid w:val="0012169D"/>
    <w:rsid w:val="001362F5"/>
    <w:rsid w:val="0016343E"/>
    <w:rsid w:val="0017497D"/>
    <w:rsid w:val="001908B6"/>
    <w:rsid w:val="00220084"/>
    <w:rsid w:val="0024433F"/>
    <w:rsid w:val="00250388"/>
    <w:rsid w:val="00295589"/>
    <w:rsid w:val="002C6B35"/>
    <w:rsid w:val="003632FE"/>
    <w:rsid w:val="00381898"/>
    <w:rsid w:val="003911E4"/>
    <w:rsid w:val="003933F4"/>
    <w:rsid w:val="003D07C4"/>
    <w:rsid w:val="004049D8"/>
    <w:rsid w:val="00490068"/>
    <w:rsid w:val="004A04E1"/>
    <w:rsid w:val="004B268A"/>
    <w:rsid w:val="004D441E"/>
    <w:rsid w:val="004D44A9"/>
    <w:rsid w:val="004E5A08"/>
    <w:rsid w:val="004F2D9C"/>
    <w:rsid w:val="00554FF7"/>
    <w:rsid w:val="005B7598"/>
    <w:rsid w:val="005E49F6"/>
    <w:rsid w:val="005F23E9"/>
    <w:rsid w:val="0060606B"/>
    <w:rsid w:val="00641487"/>
    <w:rsid w:val="00647045"/>
    <w:rsid w:val="006511FD"/>
    <w:rsid w:val="006649D7"/>
    <w:rsid w:val="00697EF3"/>
    <w:rsid w:val="006C1CF3"/>
    <w:rsid w:val="006F0291"/>
    <w:rsid w:val="00726D13"/>
    <w:rsid w:val="007422BE"/>
    <w:rsid w:val="0076095E"/>
    <w:rsid w:val="007A67D6"/>
    <w:rsid w:val="007C70FA"/>
    <w:rsid w:val="008347D2"/>
    <w:rsid w:val="00875D59"/>
    <w:rsid w:val="008A3DE3"/>
    <w:rsid w:val="008A50A7"/>
    <w:rsid w:val="008B5544"/>
    <w:rsid w:val="008C0178"/>
    <w:rsid w:val="008D5304"/>
    <w:rsid w:val="008E4E38"/>
    <w:rsid w:val="00964C82"/>
    <w:rsid w:val="00976F5E"/>
    <w:rsid w:val="009A1CA0"/>
    <w:rsid w:val="009B275F"/>
    <w:rsid w:val="009B5310"/>
    <w:rsid w:val="00A8256C"/>
    <w:rsid w:val="00AA21A8"/>
    <w:rsid w:val="00AA638E"/>
    <w:rsid w:val="00AF1E26"/>
    <w:rsid w:val="00B3204C"/>
    <w:rsid w:val="00B640A0"/>
    <w:rsid w:val="00B8551F"/>
    <w:rsid w:val="00BA2D48"/>
    <w:rsid w:val="00BA7DD4"/>
    <w:rsid w:val="00BC44AB"/>
    <w:rsid w:val="00BD6448"/>
    <w:rsid w:val="00C120A3"/>
    <w:rsid w:val="00C27177"/>
    <w:rsid w:val="00C4329F"/>
    <w:rsid w:val="00C47545"/>
    <w:rsid w:val="00C6207D"/>
    <w:rsid w:val="00C8192A"/>
    <w:rsid w:val="00C95919"/>
    <w:rsid w:val="00D020C6"/>
    <w:rsid w:val="00D06BE0"/>
    <w:rsid w:val="00D139C8"/>
    <w:rsid w:val="00D63170"/>
    <w:rsid w:val="00D92EAD"/>
    <w:rsid w:val="00DB11AE"/>
    <w:rsid w:val="00DB590B"/>
    <w:rsid w:val="00DE5DB3"/>
    <w:rsid w:val="00DE7CE2"/>
    <w:rsid w:val="00E018B0"/>
    <w:rsid w:val="00E10598"/>
    <w:rsid w:val="00E27E52"/>
    <w:rsid w:val="00E45328"/>
    <w:rsid w:val="00E56121"/>
    <w:rsid w:val="00E8390D"/>
    <w:rsid w:val="00E96A93"/>
    <w:rsid w:val="00EC571D"/>
    <w:rsid w:val="00EE2478"/>
    <w:rsid w:val="00F02EC8"/>
    <w:rsid w:val="00FC3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8B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BC44A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BC44AB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qFormat/>
    <w:rsid w:val="00BC44AB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6">
    <w:name w:val="Подзаголовок Знак"/>
    <w:basedOn w:val="a0"/>
    <w:link w:val="a5"/>
    <w:rsid w:val="00BC44AB"/>
    <w:rPr>
      <w:rFonts w:asciiTheme="majorHAnsi" w:eastAsiaTheme="majorEastAsia" w:hAnsiTheme="majorHAnsi" w:cstheme="majorBidi"/>
      <w:sz w:val="24"/>
      <w:szCs w:val="24"/>
    </w:rPr>
  </w:style>
  <w:style w:type="paragraph" w:customStyle="1" w:styleId="c3c8">
    <w:name w:val="c3 c8"/>
    <w:basedOn w:val="a"/>
    <w:rsid w:val="001908B6"/>
    <w:pPr>
      <w:spacing w:before="100" w:beforeAutospacing="1" w:after="100" w:afterAutospacing="1"/>
    </w:pPr>
  </w:style>
  <w:style w:type="character" w:customStyle="1" w:styleId="c0">
    <w:name w:val="c0"/>
    <w:basedOn w:val="a0"/>
    <w:rsid w:val="001908B6"/>
  </w:style>
  <w:style w:type="paragraph" w:styleId="a7">
    <w:name w:val="Normal (Web)"/>
    <w:basedOn w:val="a"/>
    <w:uiPriority w:val="99"/>
    <w:unhideWhenUsed/>
    <w:rsid w:val="001908B6"/>
    <w:pPr>
      <w:spacing w:before="100" w:beforeAutospacing="1" w:after="100" w:afterAutospacing="1"/>
    </w:pPr>
  </w:style>
  <w:style w:type="character" w:styleId="a8">
    <w:name w:val="Strong"/>
    <w:basedOn w:val="a0"/>
    <w:uiPriority w:val="22"/>
    <w:qFormat/>
    <w:rsid w:val="001908B6"/>
    <w:rPr>
      <w:b/>
      <w:bCs/>
    </w:rPr>
  </w:style>
  <w:style w:type="character" w:customStyle="1" w:styleId="2">
    <w:name w:val="Основной текст (2)_"/>
    <w:basedOn w:val="a0"/>
    <w:link w:val="20"/>
    <w:rsid w:val="001908B6"/>
    <w:rPr>
      <w:b/>
      <w:bCs/>
      <w:spacing w:val="1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908B6"/>
    <w:pPr>
      <w:widowControl w:val="0"/>
      <w:shd w:val="clear" w:color="auto" w:fill="FFFFFF"/>
      <w:spacing w:before="720" w:after="240" w:line="0" w:lineRule="atLeast"/>
    </w:pPr>
    <w:rPr>
      <w:b/>
      <w:bCs/>
      <w:spacing w:val="10"/>
      <w:sz w:val="20"/>
      <w:szCs w:val="20"/>
    </w:rPr>
  </w:style>
  <w:style w:type="paragraph" w:styleId="a9">
    <w:name w:val="No Spacing"/>
    <w:uiPriority w:val="1"/>
    <w:qFormat/>
    <w:rsid w:val="001908B6"/>
    <w:rPr>
      <w:sz w:val="24"/>
      <w:szCs w:val="24"/>
    </w:rPr>
  </w:style>
  <w:style w:type="paragraph" w:customStyle="1" w:styleId="c1">
    <w:name w:val="c1"/>
    <w:basedOn w:val="a"/>
    <w:rsid w:val="001908B6"/>
    <w:pPr>
      <w:spacing w:before="100" w:beforeAutospacing="1" w:after="100" w:afterAutospacing="1"/>
    </w:pPr>
  </w:style>
  <w:style w:type="paragraph" w:styleId="aa">
    <w:name w:val="List Paragraph"/>
    <w:basedOn w:val="a"/>
    <w:uiPriority w:val="34"/>
    <w:qFormat/>
    <w:rsid w:val="001908B6"/>
    <w:pPr>
      <w:spacing w:after="200" w:line="276" w:lineRule="auto"/>
      <w:ind w:left="720"/>
      <w:contextualSpacing/>
    </w:pPr>
    <w:rPr>
      <w:rFonts w:eastAsia="Calibri"/>
      <w:sz w:val="28"/>
      <w:szCs w:val="22"/>
      <w:lang w:eastAsia="en-US"/>
    </w:rPr>
  </w:style>
  <w:style w:type="paragraph" w:styleId="ab">
    <w:name w:val="Body Text Indent"/>
    <w:basedOn w:val="a"/>
    <w:link w:val="ac"/>
    <w:rsid w:val="00D139C8"/>
    <w:pPr>
      <w:widowControl w:val="0"/>
      <w:autoSpaceDE w:val="0"/>
      <w:autoSpaceDN w:val="0"/>
      <w:adjustRightInd w:val="0"/>
      <w:spacing w:after="120"/>
      <w:ind w:left="283"/>
    </w:pPr>
    <w:rPr>
      <w:sz w:val="20"/>
      <w:szCs w:val="20"/>
    </w:rPr>
  </w:style>
  <w:style w:type="character" w:customStyle="1" w:styleId="ac">
    <w:name w:val="Основной текст с отступом Знак"/>
    <w:basedOn w:val="a0"/>
    <w:link w:val="ab"/>
    <w:rsid w:val="00D139C8"/>
  </w:style>
  <w:style w:type="character" w:styleId="ad">
    <w:name w:val="Emphasis"/>
    <w:qFormat/>
    <w:rsid w:val="0049006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2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121564-95DD-4778-8225-788AFE06A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</TotalTime>
  <Pages>7</Pages>
  <Words>3292</Words>
  <Characters>18767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</dc:creator>
  <cp:keywords/>
  <dc:description/>
  <cp:lastModifiedBy>Анатолий</cp:lastModifiedBy>
  <cp:revision>31</cp:revision>
  <cp:lastPrinted>2021-05-16T15:56:00Z</cp:lastPrinted>
  <dcterms:created xsi:type="dcterms:W3CDTF">2021-02-14T15:57:00Z</dcterms:created>
  <dcterms:modified xsi:type="dcterms:W3CDTF">2021-05-16T15:57:00Z</dcterms:modified>
</cp:coreProperties>
</file>